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404"/>
        <w:tblW w:w="45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830"/>
      </w:tblGrid>
      <w:tr w:rsidR="00C815F6" w:rsidRPr="00ED2645" w:rsidTr="00C815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tbl>
            <w:tblPr>
              <w:tblW w:w="5000" w:type="pct"/>
              <w:tblCellSpacing w:w="0" w:type="dxa"/>
              <w:tblCellMar>
                <w:top w:w="225" w:type="dxa"/>
                <w:left w:w="225" w:type="dxa"/>
                <w:bottom w:w="225" w:type="dxa"/>
                <w:right w:w="225" w:type="dxa"/>
              </w:tblCellMar>
              <w:tblLook w:val="0000" w:firstRow="0" w:lastRow="0" w:firstColumn="0" w:lastColumn="0" w:noHBand="0" w:noVBand="0"/>
            </w:tblPr>
            <w:tblGrid>
              <w:gridCol w:w="7314"/>
              <w:gridCol w:w="456"/>
            </w:tblGrid>
            <w:tr w:rsidR="00C815F6" w:rsidTr="002A67CD">
              <w:trPr>
                <w:trHeight w:val="309"/>
                <w:tblCellSpacing w:w="0" w:type="dxa"/>
              </w:trPr>
              <w:tc>
                <w:tcPr>
                  <w:tcW w:w="4750" w:type="pct"/>
                  <w:shd w:val="clear" w:color="auto" w:fill="auto"/>
                  <w:vAlign w:val="center"/>
                </w:tcPr>
                <w:p w:rsidR="00C815F6" w:rsidRDefault="00C815F6" w:rsidP="00C815F6">
                  <w:pPr>
                    <w:framePr w:hSpace="141" w:wrap="around" w:vAnchor="text" w:hAnchor="margin" w:y="-404"/>
                    <w:rPr>
                      <w:rFonts w:ascii="timesnewroman" w:hAnsi="timesnewroman"/>
                      <w:b/>
                      <w:bCs/>
                      <w:color w:val="1F497D" w:themeColor="text2"/>
                      <w:sz w:val="28"/>
                      <w:szCs w:val="28"/>
                      <w:u w:val="single"/>
                    </w:rPr>
                  </w:pPr>
                  <w:r w:rsidRPr="00C815F6">
                    <w:rPr>
                      <w:rFonts w:ascii="timesnewroman" w:hAnsi="timesnewroman"/>
                      <w:b/>
                      <w:bCs/>
                      <w:color w:val="1F497D" w:themeColor="text2"/>
                      <w:sz w:val="28"/>
                      <w:szCs w:val="28"/>
                      <w:u w:val="single"/>
                    </w:rPr>
                    <w:t>CURRICULUM</w:t>
                  </w:r>
                  <w:r>
                    <w:rPr>
                      <w:rFonts w:ascii="timesnewroman" w:hAnsi="timesnewroman"/>
                      <w:b/>
                      <w:bCs/>
                      <w:color w:val="1F497D" w:themeColor="text2"/>
                      <w:sz w:val="28"/>
                      <w:szCs w:val="28"/>
                      <w:u w:val="single"/>
                    </w:rPr>
                    <w:t xml:space="preserve"> </w:t>
                  </w:r>
                  <w:r w:rsidRPr="00C815F6">
                    <w:rPr>
                      <w:rFonts w:ascii="timesnewroman" w:hAnsi="timesnewroman"/>
                      <w:b/>
                      <w:bCs/>
                      <w:color w:val="1F497D" w:themeColor="text2"/>
                      <w:sz w:val="28"/>
                      <w:szCs w:val="28"/>
                      <w:u w:val="single"/>
                    </w:rPr>
                    <w:t xml:space="preserve"> </w:t>
                  </w:r>
                  <w:r>
                    <w:rPr>
                      <w:rFonts w:ascii="timesnewroman" w:hAnsi="timesnewroman"/>
                      <w:b/>
                      <w:bCs/>
                      <w:color w:val="1F497D" w:themeColor="text2"/>
                      <w:sz w:val="28"/>
                      <w:szCs w:val="28"/>
                      <w:u w:val="single"/>
                    </w:rPr>
                    <w:t xml:space="preserve"> VITAE</w:t>
                  </w:r>
                </w:p>
                <w:p w:rsidR="0062238C" w:rsidRPr="00C815F6" w:rsidRDefault="0062238C" w:rsidP="00C815F6">
                  <w:pPr>
                    <w:framePr w:hSpace="141" w:wrap="around" w:vAnchor="text" w:hAnchor="margin" w:y="-404"/>
                    <w:rPr>
                      <w:rFonts w:ascii="timesnewroman" w:hAnsi="timesnewroman"/>
                      <w:b/>
                      <w:bCs/>
                      <w:color w:val="1F497D" w:themeColor="text2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250" w:type="pct"/>
                  <w:shd w:val="clear" w:color="auto" w:fill="auto"/>
                  <w:vAlign w:val="center"/>
                </w:tcPr>
                <w:p w:rsidR="00C815F6" w:rsidRDefault="00C815F6" w:rsidP="00C815F6">
                  <w:pPr>
                    <w:framePr w:hSpace="141" w:wrap="around" w:vAnchor="text" w:hAnchor="margin" w:y="-404"/>
                  </w:pPr>
                </w:p>
              </w:tc>
            </w:tr>
            <w:tr w:rsidR="00C815F6" w:rsidRPr="00ED2645" w:rsidTr="002A67C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C815F6" w:rsidRPr="00C815F6" w:rsidRDefault="00C815F6" w:rsidP="00C815F6">
                  <w:pPr>
                    <w:framePr w:hSpace="141" w:wrap="around" w:vAnchor="text" w:hAnchor="margin" w:y="-404"/>
                    <w:rPr>
                      <w:rFonts w:ascii="timesnewroman" w:hAnsi="timesnewroman"/>
                      <w:color w:val="1F497D" w:themeColor="text2"/>
                      <w:sz w:val="20"/>
                      <w:szCs w:val="20"/>
                    </w:rPr>
                  </w:pPr>
                  <w:r w:rsidRPr="00C815F6">
                    <w:rPr>
                      <w:rFonts w:ascii="timesnewroman" w:hAnsi="timesnewroman"/>
                      <w:b/>
                      <w:bCs/>
                      <w:color w:val="1F497D" w:themeColor="text2"/>
                      <w:sz w:val="20"/>
                      <w:szCs w:val="20"/>
                    </w:rPr>
                    <w:t>DATOS PERSONALES</w:t>
                  </w:r>
                  <w:r w:rsidRPr="00C815F6">
                    <w:rPr>
                      <w:rFonts w:ascii="timesnewroman" w:hAnsi="timesnewroman"/>
                      <w:color w:val="1F497D" w:themeColor="text2"/>
                      <w:sz w:val="20"/>
                      <w:szCs w:val="20"/>
                    </w:rPr>
                    <w:t xml:space="preserve"> </w:t>
                  </w:r>
                </w:p>
                <w:p w:rsidR="00C815F6" w:rsidRDefault="005A6CCF" w:rsidP="00C815F6">
                  <w:pPr>
                    <w:framePr w:hSpace="141" w:wrap="around" w:vAnchor="text" w:hAnchor="margin" w:y="-404"/>
                    <w:rPr>
                      <w:rFonts w:ascii="timesnewroman" w:hAnsi="timesnewroman"/>
                      <w:sz w:val="20"/>
                      <w:szCs w:val="20"/>
                    </w:rPr>
                  </w:pPr>
                  <w:r>
                    <w:rPr>
                      <w:rFonts w:ascii="timesnewroman" w:hAnsi="timesnewroman"/>
                      <w:sz w:val="20"/>
                      <w:szCs w:val="20"/>
                    </w:rPr>
                    <w:pict>
                      <v:rect id="_x0000_i1025" style="width:0;height:1.5pt" o:hralign="center" o:hrstd="t" o:hr="t" fillcolor="#9d9da1" stroked="f"/>
                    </w:pict>
                  </w:r>
                </w:p>
                <w:p w:rsidR="00C815F6" w:rsidRPr="005A6CCF" w:rsidRDefault="00C815F6" w:rsidP="00C815F6">
                  <w:pPr>
                    <w:framePr w:hSpace="141" w:wrap="around" w:vAnchor="text" w:hAnchor="margin" w:y="-404"/>
                    <w:rPr>
                      <w:rFonts w:ascii="timesnewroman" w:hAnsi="timesnewroman"/>
                      <w:b/>
                      <w:sz w:val="20"/>
                      <w:szCs w:val="20"/>
                      <w:lang w:val="es-AR"/>
                    </w:rPr>
                  </w:pPr>
                  <w:r w:rsidRPr="009137E4">
                    <w:rPr>
                      <w:rFonts w:ascii="timesnewroman" w:hAnsi="timesnewroman"/>
                      <w:sz w:val="20"/>
                      <w:szCs w:val="20"/>
                      <w:lang w:val="es-AR"/>
                    </w:rPr>
                    <w:t>Nombre y Apellidos:</w:t>
                  </w:r>
                  <w:r>
                    <w:rPr>
                      <w:rFonts w:ascii="timesnewroman" w:hAnsi="timesnewroman"/>
                      <w:sz w:val="20"/>
                      <w:szCs w:val="20"/>
                      <w:lang w:val="es-AR"/>
                    </w:rPr>
                    <w:t xml:space="preserve"> Erick</w:t>
                  </w:r>
                  <w:r>
                    <w:rPr>
                      <w:rFonts w:ascii="timesnewroman" w:hAnsi="timesnewroman"/>
                      <w:b/>
                      <w:sz w:val="20"/>
                      <w:szCs w:val="20"/>
                      <w:lang w:val="es-AR"/>
                    </w:rPr>
                    <w:t xml:space="preserve"> Andrés Muñoz Vargas</w:t>
                  </w:r>
                  <w:r w:rsidRPr="009137E4">
                    <w:rPr>
                      <w:rFonts w:ascii="timesnewroman" w:hAnsi="timesnewroman"/>
                      <w:sz w:val="20"/>
                      <w:szCs w:val="20"/>
                      <w:lang w:val="es-AR"/>
                    </w:rPr>
                    <w:br/>
                    <w:t>Dirección:</w:t>
                  </w:r>
                  <w:r>
                    <w:rPr>
                      <w:rFonts w:ascii="timesnewroman" w:hAnsi="timesnewroman"/>
                      <w:sz w:val="20"/>
                      <w:szCs w:val="20"/>
                      <w:lang w:val="es-AR"/>
                    </w:rPr>
                    <w:t xml:space="preserve">                   </w:t>
                  </w:r>
                  <w:r w:rsidR="005A6CCF">
                    <w:rPr>
                      <w:rFonts w:ascii="timesnewroman" w:hAnsi="timesnewroman"/>
                      <w:b/>
                      <w:sz w:val="20"/>
                      <w:szCs w:val="20"/>
                      <w:lang w:val="es-AR"/>
                    </w:rPr>
                    <w:t xml:space="preserve">Francisco </w:t>
                  </w:r>
                  <w:proofErr w:type="spellStart"/>
                  <w:r w:rsidR="005A6CCF">
                    <w:rPr>
                      <w:rFonts w:ascii="timesnewroman" w:hAnsi="timesnewroman"/>
                      <w:b/>
                      <w:sz w:val="20"/>
                      <w:szCs w:val="20"/>
                      <w:lang w:val="es-AR"/>
                    </w:rPr>
                    <w:t>roux</w:t>
                  </w:r>
                  <w:proofErr w:type="spellEnd"/>
                  <w:r w:rsidR="005A6CCF">
                    <w:rPr>
                      <w:rFonts w:ascii="timesnewroman" w:hAnsi="timesnewroman"/>
                      <w:b/>
                      <w:sz w:val="20"/>
                      <w:szCs w:val="20"/>
                      <w:lang w:val="es-AR"/>
                    </w:rPr>
                    <w:t xml:space="preserve"> 0381</w:t>
                  </w:r>
                  <w:r w:rsidRPr="009137E4">
                    <w:rPr>
                      <w:rFonts w:ascii="timesnewroman" w:hAnsi="timesnewroman"/>
                      <w:sz w:val="20"/>
                      <w:szCs w:val="20"/>
                      <w:lang w:val="es-AR"/>
                    </w:rPr>
                    <w:br/>
                  </w:r>
                  <w:r>
                    <w:rPr>
                      <w:rFonts w:ascii="timesnewroman" w:hAnsi="timesnewroman"/>
                      <w:sz w:val="20"/>
                      <w:szCs w:val="20"/>
                      <w:lang w:val="es-AR"/>
                    </w:rPr>
                    <w:t>Rut:</w:t>
                  </w:r>
                  <w:r w:rsidRPr="00C7797D">
                    <w:rPr>
                      <w:rFonts w:ascii="timesnewroman" w:hAnsi="timesnewroman"/>
                      <w:b/>
                      <w:sz w:val="20"/>
                      <w:szCs w:val="20"/>
                      <w:lang w:val="es-AR"/>
                    </w:rPr>
                    <w:t xml:space="preserve"> </w:t>
                  </w:r>
                  <w:r>
                    <w:rPr>
                      <w:rFonts w:ascii="timesnewroman" w:hAnsi="timesnewroman"/>
                      <w:b/>
                      <w:sz w:val="20"/>
                      <w:szCs w:val="20"/>
                      <w:lang w:val="es-AR"/>
                    </w:rPr>
                    <w:t>16.965.855-2</w:t>
                  </w:r>
                  <w:r w:rsidRPr="009137E4">
                    <w:rPr>
                      <w:rFonts w:ascii="timesnewroman" w:hAnsi="timesnewroman"/>
                      <w:sz w:val="20"/>
                      <w:szCs w:val="20"/>
                      <w:lang w:val="es-AR"/>
                    </w:rPr>
                    <w:br/>
                    <w:t xml:space="preserve">Teléfono: </w:t>
                  </w:r>
                  <w:r>
                    <w:rPr>
                      <w:rFonts w:ascii="timesnewroman" w:hAnsi="timesnewroman"/>
                      <w:sz w:val="20"/>
                      <w:szCs w:val="20"/>
                      <w:lang w:val="es-AR"/>
                    </w:rPr>
                    <w:t xml:space="preserve">                  </w:t>
                  </w:r>
                  <w:r w:rsidRPr="00ED2645">
                    <w:rPr>
                      <w:rFonts w:ascii="timesnewroman" w:hAnsi="timesnewroman"/>
                      <w:color w:val="FF0000"/>
                      <w:sz w:val="20"/>
                      <w:szCs w:val="20"/>
                      <w:lang w:val="es-AR"/>
                    </w:rPr>
                    <w:t xml:space="preserve"> 97428572</w:t>
                  </w:r>
                  <w:r>
                    <w:rPr>
                      <w:rFonts w:ascii="timesnewroman" w:hAnsi="timesnewroman"/>
                      <w:sz w:val="20"/>
                      <w:szCs w:val="20"/>
                      <w:lang w:val="es-AR"/>
                    </w:rPr>
                    <w:t xml:space="preserve">  </w:t>
                  </w:r>
                  <w:r w:rsidR="0062238C">
                    <w:rPr>
                      <w:rFonts w:ascii="timesnewroman" w:hAnsi="timesnewroman"/>
                      <w:sz w:val="20"/>
                      <w:szCs w:val="20"/>
                      <w:lang w:val="es-AR"/>
                    </w:rPr>
                    <w:t xml:space="preserve">                               </w:t>
                  </w:r>
                  <w:r w:rsidRPr="009137E4">
                    <w:rPr>
                      <w:rFonts w:ascii="timesnewroman" w:hAnsi="timesnewroman"/>
                      <w:sz w:val="20"/>
                      <w:szCs w:val="20"/>
                      <w:lang w:val="es-AR"/>
                    </w:rPr>
                    <w:br/>
                    <w:t>Fecha y lugar de nacimiento</w:t>
                  </w:r>
                  <w:r w:rsidRPr="00C7797D">
                    <w:rPr>
                      <w:rFonts w:ascii="timesnewroman" w:hAnsi="timesnewroman"/>
                      <w:b/>
                      <w:sz w:val="20"/>
                      <w:szCs w:val="20"/>
                      <w:lang w:val="es-AR"/>
                    </w:rPr>
                    <w:t xml:space="preserve">: </w:t>
                  </w:r>
                  <w:r>
                    <w:rPr>
                      <w:rFonts w:ascii="timesnewroman" w:hAnsi="timesnewroman"/>
                      <w:b/>
                      <w:sz w:val="20"/>
                      <w:szCs w:val="20"/>
                      <w:lang w:val="es-AR"/>
                    </w:rPr>
                    <w:t xml:space="preserve">    25/07/1988   PUNTA ARENAS</w:t>
                  </w:r>
                  <w:r w:rsidRPr="009137E4">
                    <w:rPr>
                      <w:rFonts w:ascii="timesnewroman" w:hAnsi="timesnewroman"/>
                      <w:sz w:val="20"/>
                      <w:szCs w:val="20"/>
                      <w:lang w:val="es-AR"/>
                    </w:rPr>
                    <w:t>                       Edad</w:t>
                  </w:r>
                  <w:r w:rsidRPr="00C7797D">
                    <w:rPr>
                      <w:rFonts w:ascii="timesnewroman" w:hAnsi="timesnewroman"/>
                      <w:b/>
                      <w:sz w:val="20"/>
                      <w:szCs w:val="20"/>
                      <w:lang w:val="es-AR"/>
                    </w:rPr>
                    <w:t xml:space="preserve">:   </w:t>
                  </w:r>
                  <w:r>
                    <w:rPr>
                      <w:rFonts w:ascii="timesnewroman" w:hAnsi="timesnewroman"/>
                      <w:b/>
                      <w:sz w:val="20"/>
                      <w:szCs w:val="20"/>
                      <w:lang w:val="es-AR"/>
                    </w:rPr>
                    <w:t>2</w:t>
                  </w:r>
                  <w:r w:rsidR="008C7509">
                    <w:rPr>
                      <w:rFonts w:ascii="timesnewroman" w:hAnsi="timesnewroman"/>
                      <w:b/>
                      <w:sz w:val="20"/>
                      <w:szCs w:val="20"/>
                      <w:lang w:val="es-AR"/>
                    </w:rPr>
                    <w:t>7</w:t>
                  </w:r>
                  <w:r w:rsidRPr="009137E4">
                    <w:rPr>
                      <w:rFonts w:ascii="timesnewroman" w:hAnsi="timesnewroman"/>
                      <w:sz w:val="20"/>
                      <w:szCs w:val="20"/>
                      <w:lang w:val="es-AR"/>
                    </w:rPr>
                    <w:br/>
                    <w:t>(Estado Civil</w:t>
                  </w:r>
                  <w:r w:rsidRPr="00C7797D">
                    <w:rPr>
                      <w:rFonts w:ascii="timesnewroman" w:hAnsi="timesnewroman"/>
                      <w:b/>
                      <w:sz w:val="20"/>
                      <w:szCs w:val="20"/>
                      <w:lang w:val="es-AR"/>
                    </w:rPr>
                    <w:t>:)            solter</w:t>
                  </w:r>
                  <w:r>
                    <w:rPr>
                      <w:rFonts w:ascii="timesnewroman" w:hAnsi="timesnewroman"/>
                      <w:b/>
                      <w:sz w:val="20"/>
                      <w:szCs w:val="20"/>
                      <w:lang w:val="es-AR"/>
                    </w:rPr>
                    <w:t>o</w:t>
                  </w:r>
                  <w:r w:rsidRPr="009137E4">
                    <w:rPr>
                      <w:rFonts w:ascii="timesnewroman" w:hAnsi="timesnewroman"/>
                      <w:sz w:val="20"/>
                      <w:szCs w:val="20"/>
                      <w:lang w:val="es-AR"/>
                    </w:rPr>
                    <w:br/>
                    <w:t>(Servicio militar</w:t>
                  </w:r>
                  <w:r w:rsidRPr="00C7797D">
                    <w:rPr>
                      <w:rFonts w:ascii="timesnewroman" w:hAnsi="timesnewroman"/>
                      <w:b/>
                      <w:sz w:val="20"/>
                      <w:szCs w:val="20"/>
                      <w:lang w:val="es-AR"/>
                    </w:rPr>
                    <w:t xml:space="preserve">:)      </w:t>
                  </w:r>
                  <w:r>
                    <w:rPr>
                      <w:rFonts w:ascii="timesnewroman" w:hAnsi="timesnewroman"/>
                      <w:b/>
                      <w:sz w:val="20"/>
                      <w:szCs w:val="20"/>
                      <w:lang w:val="es-AR"/>
                    </w:rPr>
                    <w:t xml:space="preserve"> CUMPLIDO AL DIA</w:t>
                  </w:r>
                  <w:r w:rsidR="00F207B1">
                    <w:rPr>
                      <w:rFonts w:ascii="timesnewroman" w:hAnsi="timesnewroman"/>
                      <w:b/>
                      <w:sz w:val="20"/>
                      <w:szCs w:val="20"/>
                      <w:lang w:val="es-AR"/>
                    </w:rPr>
                    <w:t xml:space="preserve"> </w:t>
                  </w:r>
                  <w:r w:rsidR="00F207B1" w:rsidRPr="00F207B1">
                    <w:rPr>
                      <w:rFonts w:ascii="timesnewroman" w:hAnsi="timesnewroman"/>
                      <w:b/>
                      <w:color w:val="FF0000"/>
                      <w:sz w:val="20"/>
                      <w:szCs w:val="20"/>
                      <w:lang w:val="es-AR"/>
                    </w:rPr>
                    <w:t xml:space="preserve">FUERZA AEREA DE CHILE </w:t>
                  </w:r>
                </w:p>
                <w:p w:rsidR="00C815F6" w:rsidRDefault="00C815F6" w:rsidP="00C815F6">
                  <w:pPr>
                    <w:framePr w:hSpace="141" w:wrap="around" w:vAnchor="text" w:hAnchor="margin" w:y="-404"/>
                    <w:rPr>
                      <w:rFonts w:ascii="timesnewroman" w:hAnsi="timesnewroman"/>
                      <w:b/>
                      <w:color w:val="FF0000"/>
                      <w:sz w:val="20"/>
                      <w:szCs w:val="20"/>
                      <w:lang w:val="es-AR"/>
                    </w:rPr>
                  </w:pPr>
                  <w:r>
                    <w:rPr>
                      <w:rFonts w:ascii="timesnewroman" w:hAnsi="timesnewroman"/>
                      <w:sz w:val="20"/>
                      <w:szCs w:val="20"/>
                      <w:lang w:val="es-AR"/>
                    </w:rPr>
                    <w:t xml:space="preserve">Disponibilidad inmediata : </w:t>
                  </w:r>
                  <w:r w:rsidRPr="002C2B93">
                    <w:rPr>
                      <w:rFonts w:ascii="timesnewroman" w:hAnsi="timesnewroman"/>
                      <w:b/>
                      <w:color w:val="FF0000"/>
                      <w:sz w:val="20"/>
                      <w:szCs w:val="20"/>
                      <w:lang w:val="es-AR"/>
                    </w:rPr>
                    <w:t xml:space="preserve">INMEDIATO </w:t>
                  </w:r>
                </w:p>
                <w:p w:rsidR="00B71E05" w:rsidRDefault="00C815F6" w:rsidP="00C815F6">
                  <w:pPr>
                    <w:framePr w:hSpace="141" w:wrap="around" w:vAnchor="text" w:hAnchor="margin" w:y="-404"/>
                    <w:rPr>
                      <w:rStyle w:val="Hipervnculo"/>
                      <w:rFonts w:ascii="timesnewroman" w:hAnsi="timesnewroman"/>
                      <w:b/>
                      <w:sz w:val="20"/>
                      <w:szCs w:val="20"/>
                      <w:lang w:val="es-AR"/>
                    </w:rPr>
                  </w:pPr>
                  <w:r>
                    <w:rPr>
                      <w:rFonts w:ascii="timesnewroman" w:hAnsi="timesnewroman"/>
                      <w:b/>
                      <w:color w:val="000000" w:themeColor="text1"/>
                      <w:sz w:val="20"/>
                      <w:szCs w:val="20"/>
                      <w:lang w:val="es-AR"/>
                    </w:rPr>
                    <w:t xml:space="preserve">Correo electrónico:  </w:t>
                  </w:r>
                  <w:hyperlink r:id="rId6" w:history="1">
                    <w:r w:rsidR="00B71E05" w:rsidRPr="000F0C29">
                      <w:rPr>
                        <w:rStyle w:val="Hipervnculo"/>
                        <w:rFonts w:ascii="timesnewroman" w:hAnsi="timesnewroman"/>
                        <w:b/>
                        <w:sz w:val="20"/>
                        <w:szCs w:val="20"/>
                        <w:lang w:val="es-AR"/>
                      </w:rPr>
                      <w:t>erick.andres23@live.cl</w:t>
                    </w:r>
                  </w:hyperlink>
                </w:p>
                <w:p w:rsidR="00C34A82" w:rsidRDefault="00C34A82" w:rsidP="00C815F6">
                  <w:pPr>
                    <w:framePr w:hSpace="141" w:wrap="around" w:vAnchor="text" w:hAnchor="margin" w:y="-404"/>
                    <w:rPr>
                      <w:rFonts w:ascii="timesnewroman" w:hAnsi="timesnewroman"/>
                      <w:b/>
                      <w:color w:val="000000" w:themeColor="text1"/>
                      <w:sz w:val="20"/>
                      <w:szCs w:val="20"/>
                      <w:lang w:val="es-AR"/>
                    </w:rPr>
                  </w:pPr>
                </w:p>
                <w:p w:rsidR="0062238C" w:rsidRDefault="0062238C" w:rsidP="00C815F6">
                  <w:pPr>
                    <w:framePr w:hSpace="141" w:wrap="around" w:vAnchor="text" w:hAnchor="margin" w:y="-404"/>
                    <w:rPr>
                      <w:rFonts w:ascii="timesnewroman" w:hAnsi="timesnewroman"/>
                      <w:b/>
                      <w:color w:val="000000" w:themeColor="text1"/>
                      <w:sz w:val="20"/>
                      <w:szCs w:val="20"/>
                      <w:lang w:val="es-AR"/>
                    </w:rPr>
                  </w:pPr>
                </w:p>
                <w:p w:rsidR="0062238C" w:rsidRDefault="0062238C" w:rsidP="00C815F6">
                  <w:pPr>
                    <w:framePr w:hSpace="141" w:wrap="around" w:vAnchor="text" w:hAnchor="margin" w:y="-404"/>
                    <w:rPr>
                      <w:rFonts w:ascii="timesnewroman" w:hAnsi="timesnewroman"/>
                      <w:b/>
                      <w:color w:val="000000" w:themeColor="text1"/>
                      <w:sz w:val="20"/>
                      <w:szCs w:val="20"/>
                      <w:lang w:val="es-AR"/>
                    </w:rPr>
                  </w:pPr>
                </w:p>
                <w:p w:rsidR="0062238C" w:rsidRDefault="0062238C" w:rsidP="00C815F6">
                  <w:pPr>
                    <w:framePr w:hSpace="141" w:wrap="around" w:vAnchor="text" w:hAnchor="margin" w:y="-404"/>
                    <w:rPr>
                      <w:rFonts w:ascii="timesnewroman" w:hAnsi="timesnewroman"/>
                      <w:b/>
                      <w:color w:val="000000" w:themeColor="text1"/>
                      <w:sz w:val="20"/>
                      <w:szCs w:val="20"/>
                      <w:lang w:val="es-AR"/>
                    </w:rPr>
                  </w:pPr>
                  <w:bookmarkStart w:id="0" w:name="_GoBack"/>
                  <w:bookmarkEnd w:id="0"/>
                </w:p>
                <w:p w:rsidR="00C815F6" w:rsidRPr="00C815F6" w:rsidRDefault="00C815F6" w:rsidP="00C815F6">
                  <w:pPr>
                    <w:framePr w:hSpace="141" w:wrap="around" w:vAnchor="text" w:hAnchor="margin" w:y="-404"/>
                    <w:rPr>
                      <w:rFonts w:ascii="timesnewroman" w:hAnsi="timesnewroman"/>
                      <w:b/>
                      <w:color w:val="1F497D" w:themeColor="text2"/>
                      <w:sz w:val="20"/>
                      <w:szCs w:val="20"/>
                      <w:lang w:val="es-AR"/>
                    </w:rPr>
                  </w:pPr>
                  <w:r w:rsidRPr="009137E4">
                    <w:rPr>
                      <w:rFonts w:ascii="timesnewroman" w:hAnsi="timesnewroman"/>
                      <w:sz w:val="20"/>
                      <w:szCs w:val="20"/>
                      <w:lang w:val="es-AR"/>
                    </w:rPr>
                    <w:br/>
                  </w:r>
                  <w:r w:rsidRPr="00C815F6">
                    <w:rPr>
                      <w:rFonts w:ascii="timesnewroman" w:hAnsi="timesnewroman"/>
                      <w:b/>
                      <w:bCs/>
                      <w:color w:val="1F497D" w:themeColor="text2"/>
                      <w:sz w:val="20"/>
                      <w:szCs w:val="20"/>
                      <w:lang w:val="es-AR"/>
                    </w:rPr>
                    <w:t>FORMACION Y ESTUDIOS</w:t>
                  </w:r>
                  <w:r w:rsidRPr="00C815F6">
                    <w:rPr>
                      <w:rFonts w:ascii="timesnewroman" w:hAnsi="timesnewroman"/>
                      <w:color w:val="1F497D" w:themeColor="text2"/>
                      <w:sz w:val="20"/>
                      <w:szCs w:val="20"/>
                      <w:lang w:val="es-AR"/>
                    </w:rPr>
                    <w:t xml:space="preserve"> </w:t>
                  </w:r>
                </w:p>
                <w:p w:rsidR="00C815F6" w:rsidRDefault="005A6CCF" w:rsidP="00C815F6">
                  <w:pPr>
                    <w:framePr w:hSpace="141" w:wrap="around" w:vAnchor="text" w:hAnchor="margin" w:y="-404"/>
                    <w:rPr>
                      <w:rFonts w:ascii="timesnewroman" w:hAnsi="timesnewroman"/>
                      <w:sz w:val="20"/>
                      <w:szCs w:val="20"/>
                      <w:lang w:val="es-AR"/>
                    </w:rPr>
                  </w:pPr>
                  <w:r>
                    <w:rPr>
                      <w:rFonts w:ascii="timesnewroman" w:hAnsi="timesnewroman"/>
                      <w:sz w:val="20"/>
                      <w:szCs w:val="20"/>
                    </w:rPr>
                    <w:pict>
                      <v:rect id="_x0000_i1026" style="width:0;height:1.5pt" o:hralign="center" o:hrstd="t" o:hr="t" fillcolor="#9d9da1" stroked="f"/>
                    </w:pict>
                  </w:r>
                  <w:r w:rsidR="00C815F6">
                    <w:rPr>
                      <w:rFonts w:ascii="timesnewroman" w:hAnsi="timesnewroman"/>
                      <w:sz w:val="20"/>
                      <w:szCs w:val="20"/>
                      <w:lang w:val="es-AR"/>
                    </w:rPr>
                    <w:br/>
                    <w:t xml:space="preserve">Enseñanza </w:t>
                  </w:r>
                  <w:r w:rsidR="00C815F6">
                    <w:rPr>
                      <w:rFonts w:ascii="timesnewroman" w:hAnsi="timesnewroman" w:hint="eastAsia"/>
                      <w:sz w:val="20"/>
                      <w:szCs w:val="20"/>
                      <w:lang w:val="es-AR"/>
                    </w:rPr>
                    <w:t>básica</w:t>
                  </w:r>
                  <w:r w:rsidR="00C815F6">
                    <w:rPr>
                      <w:rFonts w:ascii="timesnewroman" w:hAnsi="timesnewroman"/>
                      <w:sz w:val="20"/>
                      <w:szCs w:val="20"/>
                      <w:lang w:val="es-AR"/>
                    </w:rPr>
                    <w:t xml:space="preserve"> 1994 – 2002   </w:t>
                  </w:r>
                  <w:r w:rsidR="00C815F6" w:rsidRPr="00C7797D">
                    <w:rPr>
                      <w:rFonts w:ascii="timesnewroman" w:hAnsi="timesnewroman"/>
                      <w:b/>
                      <w:sz w:val="20"/>
                      <w:szCs w:val="20"/>
                      <w:lang w:val="es-AR"/>
                    </w:rPr>
                    <w:t xml:space="preserve">:      1 a 8 básico </w:t>
                  </w:r>
                  <w:r w:rsidR="00C815F6">
                    <w:rPr>
                      <w:rFonts w:ascii="timesnewroman" w:hAnsi="timesnewroman"/>
                      <w:b/>
                      <w:sz w:val="20"/>
                      <w:szCs w:val="20"/>
                      <w:lang w:val="es-AR"/>
                    </w:rPr>
                    <w:t xml:space="preserve"> Instituto Don Bosco</w:t>
                  </w:r>
                </w:p>
                <w:p w:rsidR="00C815F6" w:rsidRDefault="00C815F6" w:rsidP="00C815F6">
                  <w:pPr>
                    <w:framePr w:hSpace="141" w:wrap="around" w:vAnchor="text" w:hAnchor="margin" w:y="-404"/>
                    <w:rPr>
                      <w:rFonts w:ascii="timesnewroman" w:hAnsi="timesnewroman"/>
                      <w:b/>
                      <w:sz w:val="20"/>
                      <w:szCs w:val="20"/>
                      <w:lang w:val="es-AR"/>
                    </w:rPr>
                  </w:pPr>
                  <w:r>
                    <w:rPr>
                      <w:rFonts w:ascii="timesnewroman" w:hAnsi="timesnewroman"/>
                      <w:sz w:val="20"/>
                      <w:szCs w:val="20"/>
                      <w:lang w:val="es-AR"/>
                    </w:rPr>
                    <w:t xml:space="preserve">Enseñanza media 2003 - 2006    </w:t>
                  </w:r>
                  <w:r w:rsidRPr="00C7797D">
                    <w:rPr>
                      <w:rFonts w:ascii="timesnewroman" w:hAnsi="timesnewroman"/>
                      <w:b/>
                      <w:sz w:val="20"/>
                      <w:szCs w:val="20"/>
                      <w:lang w:val="es-AR"/>
                    </w:rPr>
                    <w:t xml:space="preserve">:      1 a 4 medio, </w:t>
                  </w:r>
                  <w:r>
                    <w:rPr>
                      <w:rFonts w:ascii="timesnewroman" w:hAnsi="timesnewroman"/>
                      <w:b/>
                      <w:sz w:val="20"/>
                      <w:szCs w:val="20"/>
                      <w:lang w:val="es-AR"/>
                    </w:rPr>
                    <w:t>Instituto Don Bosco</w:t>
                  </w:r>
                </w:p>
                <w:p w:rsidR="00C815F6" w:rsidRDefault="00C815F6" w:rsidP="00C815F6">
                  <w:pPr>
                    <w:framePr w:hSpace="141" w:wrap="around" w:vAnchor="text" w:hAnchor="margin" w:y="-404"/>
                    <w:rPr>
                      <w:rFonts w:ascii="timesnewroman" w:hAnsi="timesnewroman"/>
                      <w:b/>
                      <w:sz w:val="20"/>
                      <w:szCs w:val="20"/>
                      <w:lang w:val="es-AR"/>
                    </w:rPr>
                  </w:pPr>
                </w:p>
                <w:p w:rsidR="00C34A82" w:rsidRDefault="00C34A82" w:rsidP="00C815F6">
                  <w:pPr>
                    <w:framePr w:hSpace="141" w:wrap="around" w:vAnchor="text" w:hAnchor="margin" w:y="-404"/>
                    <w:rPr>
                      <w:rFonts w:ascii="timesnewroman" w:hAnsi="timesnewroman"/>
                      <w:b/>
                      <w:sz w:val="20"/>
                      <w:szCs w:val="20"/>
                      <w:lang w:val="es-AR"/>
                    </w:rPr>
                  </w:pPr>
                </w:p>
                <w:p w:rsidR="00C815F6" w:rsidRPr="002C2B93" w:rsidRDefault="00C815F6" w:rsidP="00C815F6">
                  <w:pPr>
                    <w:framePr w:hSpace="141" w:wrap="around" w:vAnchor="text" w:hAnchor="margin" w:y="-404"/>
                    <w:rPr>
                      <w:rFonts w:ascii="timesnewroman" w:hAnsi="timesnewroman"/>
                      <w:b/>
                      <w:color w:val="FF0000"/>
                      <w:sz w:val="20"/>
                      <w:szCs w:val="20"/>
                      <w:lang w:val="es-AR"/>
                    </w:rPr>
                  </w:pPr>
                  <w:r w:rsidRPr="002C2B93">
                    <w:rPr>
                      <w:rFonts w:ascii="timesnewroman" w:hAnsi="timesnewroman"/>
                      <w:b/>
                      <w:color w:val="FF0000"/>
                      <w:sz w:val="20"/>
                      <w:szCs w:val="20"/>
                      <w:lang w:val="es-AR"/>
                    </w:rPr>
                    <w:t>TECNICO  ELECTRONICO</w:t>
                  </w:r>
                  <w:r>
                    <w:rPr>
                      <w:rFonts w:ascii="timesnewroman" w:hAnsi="timesnewroman"/>
                      <w:sz w:val="20"/>
                      <w:szCs w:val="20"/>
                      <w:lang w:val="es-AR"/>
                    </w:rPr>
                    <w:t xml:space="preserve"> :     </w:t>
                  </w:r>
                  <w:r w:rsidRPr="002C2B93">
                    <w:rPr>
                      <w:rFonts w:ascii="timesnewroman" w:hAnsi="timesnewroman"/>
                      <w:b/>
                      <w:color w:val="FF0000"/>
                      <w:sz w:val="20"/>
                      <w:szCs w:val="20"/>
                      <w:lang w:val="es-AR"/>
                    </w:rPr>
                    <w:t>2007  ELECTRONIC</w:t>
                  </w:r>
                  <w:r>
                    <w:rPr>
                      <w:rFonts w:ascii="timesnewroman" w:hAnsi="timesnewroman"/>
                      <w:b/>
                      <w:color w:val="FF0000"/>
                      <w:sz w:val="20"/>
                      <w:szCs w:val="20"/>
                      <w:lang w:val="es-AR"/>
                    </w:rPr>
                    <w:t>O</w:t>
                  </w:r>
                  <w:r w:rsidRPr="002C2B93">
                    <w:rPr>
                      <w:rFonts w:ascii="timesnewroman" w:hAnsi="timesnewroman"/>
                      <w:b/>
                      <w:color w:val="FF0000"/>
                      <w:sz w:val="20"/>
                      <w:szCs w:val="20"/>
                      <w:lang w:val="es-AR"/>
                    </w:rPr>
                    <w:t xml:space="preserve"> INSTITUTO DON B</w:t>
                  </w:r>
                  <w:r>
                    <w:rPr>
                      <w:rFonts w:ascii="timesnewroman" w:hAnsi="timesnewroman"/>
                      <w:b/>
                      <w:color w:val="FF0000"/>
                      <w:sz w:val="20"/>
                      <w:szCs w:val="20"/>
                      <w:lang w:val="es-AR"/>
                    </w:rPr>
                    <w:t xml:space="preserve">OSCO </w:t>
                  </w:r>
                  <w:r w:rsidRPr="002C2B93">
                    <w:rPr>
                      <w:rFonts w:ascii="timesnewroman" w:hAnsi="timesnewroman"/>
                      <w:b/>
                      <w:color w:val="FF0000"/>
                      <w:sz w:val="20"/>
                      <w:szCs w:val="20"/>
                      <w:lang w:val="es-AR"/>
                    </w:rPr>
                    <w:t xml:space="preserve"> </w:t>
                  </w:r>
                </w:p>
                <w:p w:rsidR="00C815F6" w:rsidRDefault="00C815F6" w:rsidP="00C815F6">
                  <w:pPr>
                    <w:framePr w:hSpace="141" w:wrap="around" w:vAnchor="text" w:hAnchor="margin" w:y="-404"/>
                    <w:rPr>
                      <w:rFonts w:ascii="timesnewroman" w:hAnsi="timesnewroman"/>
                      <w:b/>
                      <w:color w:val="FF0000"/>
                      <w:sz w:val="20"/>
                      <w:szCs w:val="20"/>
                      <w:lang w:val="es-AR"/>
                    </w:rPr>
                  </w:pPr>
                  <w:r w:rsidRPr="002C2B93">
                    <w:rPr>
                      <w:rFonts w:ascii="timesnewroman" w:hAnsi="timesnewroman"/>
                      <w:b/>
                      <w:color w:val="FF0000"/>
                      <w:sz w:val="20"/>
                      <w:szCs w:val="20"/>
                      <w:lang w:val="es-AR"/>
                    </w:rPr>
                    <w:t xml:space="preserve">                                                          </w:t>
                  </w:r>
                  <w:r>
                    <w:rPr>
                      <w:rFonts w:ascii="timesnewroman" w:hAnsi="timesnewroman"/>
                      <w:b/>
                      <w:color w:val="FF0000"/>
                      <w:sz w:val="20"/>
                      <w:szCs w:val="20"/>
                      <w:lang w:val="es-AR"/>
                    </w:rPr>
                    <w:t xml:space="preserve"> </w:t>
                  </w:r>
                  <w:r w:rsidRPr="002C2B93">
                    <w:rPr>
                      <w:rFonts w:ascii="timesnewroman" w:hAnsi="timesnewroman"/>
                      <w:b/>
                      <w:color w:val="FF0000"/>
                      <w:sz w:val="20"/>
                      <w:szCs w:val="20"/>
                      <w:lang w:val="es-AR"/>
                    </w:rPr>
                    <w:t>FACH</w:t>
                  </w:r>
                </w:p>
                <w:p w:rsidR="00B71E05" w:rsidRDefault="00B71E05" w:rsidP="00C815F6">
                  <w:pPr>
                    <w:framePr w:hSpace="141" w:wrap="around" w:vAnchor="text" w:hAnchor="margin" w:y="-404"/>
                    <w:rPr>
                      <w:rFonts w:ascii="timesnewroman" w:hAnsi="timesnewroman"/>
                      <w:b/>
                      <w:color w:val="FF0000"/>
                      <w:sz w:val="20"/>
                      <w:szCs w:val="20"/>
                      <w:lang w:val="es-AR"/>
                    </w:rPr>
                  </w:pPr>
                </w:p>
                <w:p w:rsidR="00C815F6" w:rsidRPr="002C2B93" w:rsidRDefault="00C815F6" w:rsidP="00C815F6">
                  <w:pPr>
                    <w:framePr w:hSpace="141" w:wrap="around" w:vAnchor="text" w:hAnchor="margin" w:y="-404"/>
                    <w:rPr>
                      <w:rFonts w:ascii="timesnewroman" w:hAnsi="timesnewroman"/>
                      <w:b/>
                      <w:color w:val="FF0000"/>
                      <w:sz w:val="20"/>
                      <w:szCs w:val="20"/>
                      <w:lang w:val="es-AR"/>
                    </w:rPr>
                  </w:pPr>
                  <w:r w:rsidRPr="002C2B93">
                    <w:rPr>
                      <w:rFonts w:ascii="timesnewroman" w:hAnsi="timesnewroman"/>
                      <w:b/>
                      <w:color w:val="FF0000"/>
                      <w:sz w:val="20"/>
                      <w:szCs w:val="20"/>
                      <w:lang w:val="es-AR"/>
                    </w:rPr>
                    <w:t>TECNICO RADIOLOGO</w:t>
                  </w:r>
                  <w:r w:rsidRPr="002C2B93">
                    <w:rPr>
                      <w:rFonts w:ascii="timesnewroman" w:hAnsi="timesnewroman"/>
                      <w:b/>
                      <w:sz w:val="20"/>
                      <w:szCs w:val="20"/>
                      <w:lang w:val="es-AR"/>
                    </w:rPr>
                    <w:t xml:space="preserve">    </w:t>
                  </w:r>
                  <w:r>
                    <w:rPr>
                      <w:rFonts w:ascii="timesnewroman" w:hAnsi="timesnewroman"/>
                      <w:b/>
                      <w:sz w:val="20"/>
                      <w:szCs w:val="20"/>
                      <w:lang w:val="es-AR"/>
                    </w:rPr>
                    <w:t xml:space="preserve"> </w:t>
                  </w:r>
                  <w:r w:rsidRPr="002C2B93">
                    <w:rPr>
                      <w:rFonts w:ascii="timesnewroman" w:hAnsi="timesnewroman"/>
                      <w:b/>
                      <w:sz w:val="20"/>
                      <w:szCs w:val="20"/>
                      <w:lang w:val="es-AR"/>
                    </w:rPr>
                    <w:t xml:space="preserve"> :      </w:t>
                  </w:r>
                  <w:r w:rsidRPr="002C2B93">
                    <w:rPr>
                      <w:rFonts w:ascii="timesnewroman" w:hAnsi="timesnewroman"/>
                      <w:b/>
                      <w:color w:val="FF0000"/>
                      <w:sz w:val="20"/>
                      <w:szCs w:val="20"/>
                      <w:lang w:val="es-AR"/>
                    </w:rPr>
                    <w:t>2010 – 2013:</w:t>
                  </w:r>
                  <w:r w:rsidRPr="002C2B93">
                    <w:rPr>
                      <w:rFonts w:ascii="timesnewroman" w:hAnsi="timesnewroman"/>
                      <w:color w:val="FF0000"/>
                      <w:sz w:val="20"/>
                      <w:szCs w:val="20"/>
                      <w:lang w:val="es-AR"/>
                    </w:rPr>
                    <w:t xml:space="preserve">  </w:t>
                  </w:r>
                  <w:r w:rsidRPr="002C2B93">
                    <w:rPr>
                      <w:rFonts w:ascii="timesnewroman" w:hAnsi="timesnewroman"/>
                      <w:b/>
                      <w:color w:val="FF0000"/>
                      <w:sz w:val="20"/>
                      <w:szCs w:val="20"/>
                      <w:lang w:val="es-AR"/>
                    </w:rPr>
                    <w:t>RADIOLOGO Y RADIOTERAPIA</w:t>
                  </w:r>
                </w:p>
                <w:p w:rsidR="00F207B1" w:rsidRDefault="00C815F6" w:rsidP="00C815F6">
                  <w:pPr>
                    <w:framePr w:hSpace="141" w:wrap="around" w:vAnchor="text" w:hAnchor="margin" w:y="-404"/>
                    <w:rPr>
                      <w:rFonts w:ascii="timesnewroman" w:hAnsi="timesnewroman"/>
                      <w:b/>
                      <w:color w:val="FF0000"/>
                      <w:sz w:val="20"/>
                      <w:szCs w:val="20"/>
                      <w:lang w:val="es-AR"/>
                    </w:rPr>
                  </w:pPr>
                  <w:r w:rsidRPr="002C2B93">
                    <w:rPr>
                      <w:rFonts w:ascii="timesnewroman" w:hAnsi="timesnewroman"/>
                      <w:b/>
                      <w:color w:val="FF0000"/>
                      <w:sz w:val="20"/>
                      <w:szCs w:val="20"/>
                      <w:lang w:val="es-AR"/>
                    </w:rPr>
                    <w:t xml:space="preserve">  </w:t>
                  </w:r>
                  <w:r w:rsidR="001707ED">
                    <w:rPr>
                      <w:rFonts w:ascii="timesnewroman" w:hAnsi="timesnewroman"/>
                      <w:b/>
                      <w:color w:val="FF0000"/>
                      <w:sz w:val="20"/>
                      <w:szCs w:val="20"/>
                      <w:lang w:val="es-AR"/>
                    </w:rPr>
                    <w:t xml:space="preserve">    </w:t>
                  </w:r>
                  <w:r w:rsidRPr="002C2B93">
                    <w:rPr>
                      <w:rFonts w:ascii="timesnewroman" w:hAnsi="timesnewroman"/>
                      <w:b/>
                      <w:color w:val="FF0000"/>
                      <w:sz w:val="20"/>
                      <w:szCs w:val="20"/>
                      <w:lang w:val="es-AR"/>
                    </w:rPr>
                    <w:t xml:space="preserve">   </w:t>
                  </w:r>
                  <w:r w:rsidR="001707ED">
                    <w:rPr>
                      <w:rFonts w:ascii="timesnewroman" w:hAnsi="timesnewroman"/>
                      <w:b/>
                      <w:color w:val="FF0000"/>
                      <w:sz w:val="20"/>
                      <w:szCs w:val="20"/>
                      <w:lang w:val="es-AR"/>
                    </w:rPr>
                    <w:t>INDUSTRIAL</w:t>
                  </w:r>
                  <w:r w:rsidRPr="002C2B93">
                    <w:rPr>
                      <w:rFonts w:ascii="timesnewroman" w:hAnsi="timesnewroman"/>
                      <w:b/>
                      <w:color w:val="FF0000"/>
                      <w:sz w:val="20"/>
                      <w:szCs w:val="20"/>
                      <w:lang w:val="es-AR"/>
                    </w:rPr>
                    <w:t xml:space="preserve">                       </w:t>
                  </w:r>
                  <w:r>
                    <w:rPr>
                      <w:rFonts w:ascii="timesnewroman" w:hAnsi="timesnewroman"/>
                      <w:b/>
                      <w:color w:val="FF0000"/>
                      <w:sz w:val="20"/>
                      <w:szCs w:val="20"/>
                      <w:lang w:val="es-AR"/>
                    </w:rPr>
                    <w:t xml:space="preserve"> </w:t>
                  </w:r>
                  <w:r w:rsidRPr="002C2B93">
                    <w:rPr>
                      <w:rFonts w:ascii="timesnewroman" w:hAnsi="timesnewroman"/>
                      <w:b/>
                      <w:color w:val="FF0000"/>
                      <w:sz w:val="20"/>
                      <w:szCs w:val="20"/>
                      <w:lang w:val="es-AR"/>
                    </w:rPr>
                    <w:t xml:space="preserve"> DUOC UC CONCEPCION</w:t>
                  </w:r>
                </w:p>
                <w:p w:rsidR="005A6CCF" w:rsidRDefault="005A6CCF" w:rsidP="00C815F6">
                  <w:pPr>
                    <w:framePr w:hSpace="141" w:wrap="around" w:vAnchor="text" w:hAnchor="margin" w:y="-404"/>
                    <w:rPr>
                      <w:rFonts w:ascii="timesnewroman" w:hAnsi="timesnewroman"/>
                      <w:b/>
                      <w:color w:val="FF0000"/>
                      <w:sz w:val="20"/>
                      <w:szCs w:val="20"/>
                      <w:lang w:val="es-AR"/>
                    </w:rPr>
                  </w:pPr>
                </w:p>
                <w:p w:rsidR="00043EE4" w:rsidRDefault="005A6CCF" w:rsidP="00C815F6">
                  <w:pPr>
                    <w:framePr w:hSpace="141" w:wrap="around" w:vAnchor="text" w:hAnchor="margin" w:y="-404"/>
                    <w:rPr>
                      <w:rFonts w:ascii="timesnewroman" w:hAnsi="timesnewroman"/>
                      <w:b/>
                      <w:color w:val="FF0000"/>
                      <w:sz w:val="20"/>
                      <w:szCs w:val="20"/>
                      <w:lang w:val="es-AR"/>
                    </w:rPr>
                  </w:pPr>
                  <w:r>
                    <w:rPr>
                      <w:rFonts w:ascii="timesnewroman" w:hAnsi="timesnewroman"/>
                      <w:b/>
                      <w:color w:val="FF0000"/>
                      <w:sz w:val="20"/>
                      <w:szCs w:val="20"/>
                      <w:lang w:val="es-AR"/>
                    </w:rPr>
                    <w:t>IGENIERIA EN MINERIA   :      2013-2016  CONGELADO.</w:t>
                  </w:r>
                </w:p>
                <w:p w:rsidR="005A6CCF" w:rsidRDefault="005A6CCF" w:rsidP="00C815F6">
                  <w:pPr>
                    <w:framePr w:hSpace="141" w:wrap="around" w:vAnchor="text" w:hAnchor="margin" w:y="-404"/>
                    <w:rPr>
                      <w:rFonts w:ascii="timesnewroman" w:hAnsi="timesnewroman"/>
                      <w:b/>
                      <w:color w:val="FF0000"/>
                      <w:sz w:val="20"/>
                      <w:szCs w:val="20"/>
                      <w:lang w:val="es-AR"/>
                    </w:rPr>
                  </w:pPr>
                </w:p>
                <w:p w:rsidR="00C815F6" w:rsidRPr="006E2C15" w:rsidRDefault="00F207B1" w:rsidP="00C815F6">
                  <w:pPr>
                    <w:framePr w:hSpace="141" w:wrap="around" w:vAnchor="text" w:hAnchor="margin" w:y="-404"/>
                    <w:rPr>
                      <w:rFonts w:ascii="timesnewroman" w:hAnsi="timesnewroman"/>
                      <w:b/>
                      <w:sz w:val="20"/>
                      <w:szCs w:val="20"/>
                      <w:lang w:val="es-AR"/>
                    </w:rPr>
                  </w:pPr>
                  <w:r>
                    <w:rPr>
                      <w:rFonts w:ascii="timesnewroman" w:hAnsi="timesnewroman"/>
                      <w:b/>
                      <w:color w:val="FF0000"/>
                      <w:sz w:val="20"/>
                      <w:szCs w:val="20"/>
                      <w:lang w:val="es-AR"/>
                    </w:rPr>
                    <w:t xml:space="preserve">         </w:t>
                  </w:r>
                </w:p>
                <w:p w:rsidR="00C815F6" w:rsidRPr="00C815F6" w:rsidRDefault="00C815F6" w:rsidP="00C815F6">
                  <w:pPr>
                    <w:framePr w:hSpace="141" w:wrap="around" w:vAnchor="text" w:hAnchor="margin" w:y="-404"/>
                    <w:rPr>
                      <w:rFonts w:ascii="timesnewroman" w:hAnsi="timesnewroman"/>
                      <w:b/>
                      <w:color w:val="FF0000"/>
                      <w:sz w:val="20"/>
                      <w:szCs w:val="20"/>
                      <w:lang w:val="es-CL"/>
                    </w:rPr>
                  </w:pPr>
                  <w:r>
                    <w:rPr>
                      <w:rFonts w:ascii="timesnewroman" w:hAnsi="timesnewroman"/>
                      <w:b/>
                      <w:sz w:val="20"/>
                      <w:szCs w:val="20"/>
                      <w:lang w:val="es-CL"/>
                    </w:rPr>
                    <w:t xml:space="preserve">                     </w:t>
                  </w:r>
                  <w:r w:rsidR="0095137F">
                    <w:rPr>
                      <w:rFonts w:ascii="timesnewroman" w:hAnsi="timesnewroman"/>
                      <w:b/>
                      <w:sz w:val="20"/>
                      <w:szCs w:val="20"/>
                      <w:lang w:val="es-CL"/>
                    </w:rPr>
                    <w:t xml:space="preserve">                                </w:t>
                  </w:r>
                  <w:r>
                    <w:rPr>
                      <w:rFonts w:ascii="timesnewroman" w:hAnsi="timesnewroman"/>
                      <w:b/>
                      <w:sz w:val="20"/>
                      <w:szCs w:val="20"/>
                      <w:lang w:val="es-CL"/>
                    </w:rPr>
                    <w:t xml:space="preserve"> </w:t>
                  </w:r>
                  <w:r w:rsidRPr="00C815F6">
                    <w:rPr>
                      <w:rFonts w:ascii="timesnewroman" w:hAnsi="timesnewroman"/>
                      <w:b/>
                      <w:color w:val="FF0000"/>
                      <w:sz w:val="20"/>
                      <w:szCs w:val="20"/>
                      <w:lang w:val="es-CL"/>
                    </w:rPr>
                    <w:t xml:space="preserve"> *</w:t>
                  </w:r>
                  <w:r>
                    <w:rPr>
                      <w:rFonts w:ascii="timesnewroman" w:hAnsi="timesnewroman"/>
                      <w:b/>
                      <w:sz w:val="20"/>
                      <w:szCs w:val="20"/>
                      <w:lang w:val="es-CL"/>
                    </w:rPr>
                    <w:t xml:space="preserve">  </w:t>
                  </w:r>
                  <w:r w:rsidRPr="00C815F6">
                    <w:rPr>
                      <w:rFonts w:ascii="timesnewroman" w:hAnsi="timesnewroman"/>
                      <w:b/>
                      <w:color w:val="C00000"/>
                      <w:sz w:val="20"/>
                      <w:szCs w:val="20"/>
                      <w:lang w:val="es-CL"/>
                    </w:rPr>
                    <w:t xml:space="preserve">Curso </w:t>
                  </w:r>
                  <w:r w:rsidRPr="00C815F6">
                    <w:rPr>
                      <w:rFonts w:ascii="timesnewroman" w:hAnsi="timesnewroman" w:hint="eastAsia"/>
                      <w:b/>
                      <w:color w:val="C00000"/>
                      <w:sz w:val="20"/>
                      <w:szCs w:val="20"/>
                      <w:lang w:val="es-CL"/>
                    </w:rPr>
                    <w:t>básico</w:t>
                  </w:r>
                  <w:r w:rsidRPr="00C815F6">
                    <w:rPr>
                      <w:rFonts w:ascii="timesnewroman" w:hAnsi="timesnewroman"/>
                      <w:b/>
                      <w:color w:val="C00000"/>
                      <w:sz w:val="20"/>
                      <w:szCs w:val="20"/>
                      <w:lang w:val="es-CL"/>
                    </w:rPr>
                    <w:t xml:space="preserve"> de navegador  GPS, FACH</w:t>
                  </w:r>
                </w:p>
                <w:p w:rsidR="00C815F6" w:rsidRPr="00C815F6" w:rsidRDefault="00C815F6" w:rsidP="00C815F6">
                  <w:pPr>
                    <w:framePr w:hSpace="141" w:wrap="around" w:vAnchor="text" w:hAnchor="margin" w:y="-404"/>
                    <w:rPr>
                      <w:rFonts w:ascii="timesnewroman" w:hAnsi="timesnewroman"/>
                      <w:b/>
                      <w:color w:val="FF0000"/>
                      <w:sz w:val="20"/>
                      <w:szCs w:val="20"/>
                      <w:lang w:val="es-CL"/>
                    </w:rPr>
                  </w:pPr>
                  <w:r w:rsidRPr="00C815F6">
                    <w:rPr>
                      <w:rFonts w:ascii="timesnewroman" w:hAnsi="timesnewroman"/>
                      <w:b/>
                      <w:color w:val="FF0000"/>
                      <w:sz w:val="20"/>
                      <w:szCs w:val="20"/>
                      <w:lang w:val="es-CL"/>
                    </w:rPr>
                    <w:t xml:space="preserve">                        </w:t>
                  </w:r>
                  <w:r>
                    <w:rPr>
                      <w:rFonts w:ascii="timesnewroman" w:hAnsi="timesnewroman"/>
                      <w:b/>
                      <w:color w:val="FF0000"/>
                      <w:sz w:val="20"/>
                      <w:szCs w:val="20"/>
                      <w:lang w:val="es-CL"/>
                    </w:rPr>
                    <w:t xml:space="preserve">                               * </w:t>
                  </w:r>
                  <w:r w:rsidRPr="00C815F6">
                    <w:rPr>
                      <w:rFonts w:ascii="timesnewroman" w:hAnsi="timesnewroman"/>
                      <w:b/>
                      <w:color w:val="FF0000"/>
                      <w:sz w:val="20"/>
                      <w:szCs w:val="20"/>
                      <w:lang w:val="es-CL"/>
                    </w:rPr>
                    <w:t xml:space="preserve"> </w:t>
                  </w:r>
                  <w:r w:rsidR="00652C1A">
                    <w:rPr>
                      <w:rFonts w:ascii="timesnewroman" w:hAnsi="timesnewroman"/>
                      <w:b/>
                      <w:color w:val="C00000"/>
                      <w:sz w:val="20"/>
                      <w:szCs w:val="20"/>
                      <w:lang w:val="es-CL"/>
                    </w:rPr>
                    <w:t xml:space="preserve">Licencia clase </w:t>
                  </w:r>
                  <w:r w:rsidR="008C7509">
                    <w:rPr>
                      <w:rFonts w:ascii="timesnewroman" w:hAnsi="timesnewroman"/>
                      <w:b/>
                      <w:color w:val="C00000"/>
                      <w:sz w:val="20"/>
                      <w:szCs w:val="20"/>
                      <w:lang w:val="es-CL"/>
                    </w:rPr>
                    <w:t xml:space="preserve">A2 PROFESIONAL </w:t>
                  </w:r>
                </w:p>
                <w:p w:rsidR="00C815F6" w:rsidRPr="00C815F6" w:rsidRDefault="00C815F6" w:rsidP="00C815F6">
                  <w:pPr>
                    <w:framePr w:hSpace="141" w:wrap="around" w:vAnchor="text" w:hAnchor="margin" w:y="-404"/>
                    <w:rPr>
                      <w:rFonts w:ascii="timesnewroman" w:hAnsi="timesnewroman"/>
                      <w:b/>
                      <w:color w:val="FF0000"/>
                      <w:sz w:val="20"/>
                      <w:szCs w:val="20"/>
                      <w:lang w:val="es-CL"/>
                    </w:rPr>
                  </w:pPr>
                  <w:r w:rsidRPr="00C815F6">
                    <w:rPr>
                      <w:rFonts w:ascii="timesnewroman" w:hAnsi="timesnewroman"/>
                      <w:b/>
                      <w:color w:val="FF0000"/>
                      <w:sz w:val="20"/>
                      <w:szCs w:val="20"/>
                      <w:lang w:val="es-CL"/>
                    </w:rPr>
                    <w:t xml:space="preserve">                        </w:t>
                  </w:r>
                  <w:r>
                    <w:rPr>
                      <w:rFonts w:ascii="timesnewroman" w:hAnsi="timesnewroman"/>
                      <w:b/>
                      <w:color w:val="FF0000"/>
                      <w:sz w:val="20"/>
                      <w:szCs w:val="20"/>
                      <w:lang w:val="es-CL"/>
                    </w:rPr>
                    <w:t xml:space="preserve">                               * </w:t>
                  </w:r>
                  <w:r w:rsidRPr="00C815F6">
                    <w:rPr>
                      <w:rFonts w:ascii="timesnewroman" w:hAnsi="timesnewroman"/>
                      <w:b/>
                      <w:color w:val="FF0000"/>
                      <w:sz w:val="20"/>
                      <w:szCs w:val="20"/>
                      <w:lang w:val="es-CL"/>
                    </w:rPr>
                    <w:t xml:space="preserve"> </w:t>
                  </w:r>
                  <w:r w:rsidRPr="00C815F6">
                    <w:rPr>
                      <w:rFonts w:ascii="timesnewroman" w:hAnsi="timesnewroman"/>
                      <w:b/>
                      <w:color w:val="C00000"/>
                      <w:sz w:val="20"/>
                      <w:szCs w:val="20"/>
                      <w:lang w:val="es-CL"/>
                    </w:rPr>
                    <w:t xml:space="preserve">Curso de </w:t>
                  </w:r>
                  <w:r w:rsidRPr="00C815F6">
                    <w:rPr>
                      <w:rFonts w:ascii="timesnewroman" w:hAnsi="timesnewroman" w:hint="eastAsia"/>
                      <w:b/>
                      <w:color w:val="C00000"/>
                      <w:sz w:val="20"/>
                      <w:szCs w:val="20"/>
                      <w:lang w:val="es-CL"/>
                    </w:rPr>
                    <w:t>protección</w:t>
                  </w:r>
                  <w:r w:rsidRPr="00C815F6">
                    <w:rPr>
                      <w:rFonts w:ascii="timesnewroman" w:hAnsi="timesnewroman"/>
                      <w:b/>
                      <w:color w:val="C00000"/>
                      <w:sz w:val="20"/>
                      <w:szCs w:val="20"/>
                      <w:lang w:val="es-CL"/>
                    </w:rPr>
                    <w:t xml:space="preserve"> </w:t>
                  </w:r>
                  <w:r w:rsidRPr="00C815F6">
                    <w:rPr>
                      <w:rFonts w:ascii="timesnewroman" w:hAnsi="timesnewroman" w:hint="eastAsia"/>
                      <w:b/>
                      <w:color w:val="C00000"/>
                      <w:sz w:val="20"/>
                      <w:szCs w:val="20"/>
                      <w:lang w:val="es-CL"/>
                    </w:rPr>
                    <w:t>radiológica</w:t>
                  </w:r>
                  <w:r w:rsidRPr="00C815F6">
                    <w:rPr>
                      <w:rFonts w:ascii="timesnewroman" w:hAnsi="timesnewroman"/>
                      <w:b/>
                      <w:color w:val="C00000"/>
                      <w:sz w:val="20"/>
                      <w:szCs w:val="20"/>
                      <w:lang w:val="es-CL"/>
                    </w:rPr>
                    <w:t>,  DUOC UC</w:t>
                  </w:r>
                </w:p>
                <w:p w:rsidR="00C815F6" w:rsidRDefault="00C815F6" w:rsidP="00C815F6">
                  <w:pPr>
                    <w:framePr w:hSpace="141" w:wrap="around" w:vAnchor="text" w:hAnchor="margin" w:y="-404"/>
                    <w:rPr>
                      <w:rFonts w:ascii="timesnewroman" w:hAnsi="timesnewroman"/>
                      <w:b/>
                      <w:color w:val="C00000"/>
                      <w:sz w:val="20"/>
                      <w:szCs w:val="20"/>
                      <w:lang w:val="es-CL"/>
                    </w:rPr>
                  </w:pPr>
                  <w:r w:rsidRPr="00C815F6">
                    <w:rPr>
                      <w:rFonts w:ascii="timesnewroman" w:hAnsi="timesnewroman"/>
                      <w:b/>
                      <w:color w:val="FF0000"/>
                      <w:sz w:val="20"/>
                      <w:szCs w:val="20"/>
                      <w:lang w:val="es-CL"/>
                    </w:rPr>
                    <w:t xml:space="preserve">                        </w:t>
                  </w:r>
                  <w:r>
                    <w:rPr>
                      <w:rFonts w:ascii="timesnewroman" w:hAnsi="timesnewroman"/>
                      <w:b/>
                      <w:color w:val="FF0000"/>
                      <w:sz w:val="20"/>
                      <w:szCs w:val="20"/>
                      <w:lang w:val="es-CL"/>
                    </w:rPr>
                    <w:t xml:space="preserve">                               * </w:t>
                  </w:r>
                  <w:r w:rsidRPr="00C815F6">
                    <w:rPr>
                      <w:rFonts w:ascii="timesnewroman" w:hAnsi="timesnewroman"/>
                      <w:b/>
                      <w:color w:val="FF0000"/>
                      <w:sz w:val="20"/>
                      <w:szCs w:val="20"/>
                      <w:lang w:val="es-CL"/>
                    </w:rPr>
                    <w:t xml:space="preserve"> </w:t>
                  </w:r>
                  <w:r w:rsidRPr="00C815F6">
                    <w:rPr>
                      <w:rFonts w:ascii="timesnewroman" w:hAnsi="timesnewroman"/>
                      <w:b/>
                      <w:color w:val="C00000"/>
                      <w:sz w:val="20"/>
                      <w:szCs w:val="20"/>
                      <w:lang w:val="es-CL"/>
                    </w:rPr>
                    <w:t>Curso de conducción a la defensiva,</w:t>
                  </w:r>
                  <w:r w:rsidR="00F55202">
                    <w:rPr>
                      <w:rFonts w:ascii="timesnewroman" w:hAnsi="timesnewroman"/>
                      <w:b/>
                      <w:color w:val="C00000"/>
                      <w:sz w:val="20"/>
                      <w:szCs w:val="20"/>
                      <w:lang w:val="es-CL"/>
                    </w:rPr>
                    <w:t xml:space="preserve"> ENIPETREX</w:t>
                  </w:r>
                </w:p>
                <w:p w:rsidR="00F55202" w:rsidRDefault="00F55202" w:rsidP="00C815F6">
                  <w:pPr>
                    <w:framePr w:hSpace="141" w:wrap="around" w:vAnchor="text" w:hAnchor="margin" w:y="-404"/>
                    <w:rPr>
                      <w:rFonts w:ascii="timesnewroman" w:hAnsi="timesnewroman"/>
                      <w:b/>
                      <w:color w:val="C00000"/>
                      <w:sz w:val="20"/>
                      <w:szCs w:val="20"/>
                      <w:lang w:val="es-CL"/>
                    </w:rPr>
                  </w:pPr>
                  <w:r>
                    <w:rPr>
                      <w:rFonts w:ascii="timesnewroman" w:hAnsi="timesnewroman"/>
                      <w:b/>
                      <w:color w:val="C00000"/>
                      <w:sz w:val="20"/>
                      <w:szCs w:val="20"/>
                      <w:lang w:val="es-CL"/>
                    </w:rPr>
                    <w:t xml:space="preserve">                                                       *  Curso de altura </w:t>
                  </w:r>
                  <w:proofErr w:type="spellStart"/>
                  <w:r>
                    <w:rPr>
                      <w:rFonts w:ascii="timesnewroman" w:hAnsi="timesnewroman"/>
                      <w:b/>
                      <w:color w:val="C00000"/>
                      <w:sz w:val="20"/>
                      <w:szCs w:val="20"/>
                      <w:lang w:val="es-CL"/>
                    </w:rPr>
                    <w:t>Eni</w:t>
                  </w:r>
                  <w:proofErr w:type="spellEnd"/>
                  <w:r>
                    <w:rPr>
                      <w:rFonts w:ascii="timesnewroman" w:hAnsi="timesnewroman"/>
                      <w:b/>
                      <w:color w:val="C00000"/>
                      <w:sz w:val="20"/>
                      <w:szCs w:val="20"/>
                      <w:lang w:val="es-CL"/>
                    </w:rPr>
                    <w:t xml:space="preserve"> </w:t>
                  </w:r>
                  <w:proofErr w:type="spellStart"/>
                  <w:r>
                    <w:rPr>
                      <w:rFonts w:ascii="timesnewroman" w:hAnsi="timesnewroman"/>
                      <w:b/>
                      <w:color w:val="C00000"/>
                      <w:sz w:val="20"/>
                      <w:szCs w:val="20"/>
                      <w:lang w:val="es-CL"/>
                    </w:rPr>
                    <w:t>Petrex</w:t>
                  </w:r>
                  <w:proofErr w:type="spellEnd"/>
                  <w:r>
                    <w:rPr>
                      <w:rFonts w:ascii="timesnewroman" w:hAnsi="timesnewroman"/>
                      <w:b/>
                      <w:color w:val="C00000"/>
                      <w:sz w:val="20"/>
                      <w:szCs w:val="20"/>
                      <w:lang w:val="es-CL"/>
                    </w:rPr>
                    <w:t xml:space="preserve"> </w:t>
                  </w:r>
                </w:p>
                <w:p w:rsidR="005B5180" w:rsidRDefault="005B5180" w:rsidP="00C815F6">
                  <w:pPr>
                    <w:framePr w:hSpace="141" w:wrap="around" w:vAnchor="text" w:hAnchor="margin" w:y="-404"/>
                    <w:rPr>
                      <w:rFonts w:ascii="timesnewroman" w:hAnsi="timesnewroman"/>
                      <w:b/>
                      <w:color w:val="C00000"/>
                      <w:sz w:val="20"/>
                      <w:szCs w:val="20"/>
                      <w:lang w:val="es-CL"/>
                    </w:rPr>
                  </w:pPr>
                  <w:r>
                    <w:rPr>
                      <w:rFonts w:ascii="timesnewroman" w:hAnsi="timesnewroman"/>
                      <w:b/>
                      <w:color w:val="C00000"/>
                      <w:sz w:val="20"/>
                      <w:szCs w:val="20"/>
                      <w:lang w:val="es-CL"/>
                    </w:rPr>
                    <w:t xml:space="preserve">                                                       *  Curso de equipos de </w:t>
                  </w:r>
                  <w:r w:rsidR="001707ED">
                    <w:rPr>
                      <w:rFonts w:ascii="timesnewroman" w:hAnsi="timesnewroman"/>
                      <w:b/>
                      <w:color w:val="C00000"/>
                      <w:sz w:val="20"/>
                      <w:szCs w:val="20"/>
                      <w:lang w:val="es-CL"/>
                    </w:rPr>
                    <w:t>reparación</w:t>
                  </w:r>
                  <w:r>
                    <w:rPr>
                      <w:rFonts w:ascii="timesnewroman" w:hAnsi="timesnewroman"/>
                      <w:b/>
                      <w:color w:val="C00000"/>
                      <w:sz w:val="20"/>
                      <w:szCs w:val="20"/>
                      <w:lang w:val="es-CL"/>
                    </w:rPr>
                    <w:t xml:space="preserve"> </w:t>
                  </w:r>
                  <w:r w:rsidR="001707ED">
                    <w:rPr>
                      <w:rFonts w:ascii="timesnewroman" w:hAnsi="timesnewroman"/>
                      <w:b/>
                      <w:color w:val="C00000"/>
                      <w:sz w:val="20"/>
                      <w:szCs w:val="20"/>
                      <w:lang w:val="es-CL"/>
                    </w:rPr>
                    <w:t>autónoma</w:t>
                  </w:r>
                </w:p>
                <w:p w:rsidR="00F55202" w:rsidRDefault="00F55202" w:rsidP="00C815F6">
                  <w:pPr>
                    <w:framePr w:hSpace="141" w:wrap="around" w:vAnchor="text" w:hAnchor="margin" w:y="-404"/>
                    <w:rPr>
                      <w:rFonts w:ascii="timesnewroman" w:hAnsi="timesnewroman"/>
                      <w:b/>
                      <w:color w:val="C00000"/>
                      <w:sz w:val="20"/>
                      <w:szCs w:val="20"/>
                      <w:lang w:val="es-CL"/>
                    </w:rPr>
                  </w:pPr>
                </w:p>
                <w:p w:rsidR="00C34A82" w:rsidRDefault="00F55202" w:rsidP="0062238C">
                  <w:pPr>
                    <w:framePr w:hSpace="141" w:wrap="around" w:vAnchor="text" w:hAnchor="margin" w:y="-404"/>
                    <w:rPr>
                      <w:rFonts w:ascii="timesnewroman" w:hAnsi="timesnewroman"/>
                      <w:b/>
                      <w:color w:val="C00000"/>
                      <w:sz w:val="20"/>
                      <w:szCs w:val="20"/>
                      <w:lang w:val="es-CL"/>
                    </w:rPr>
                  </w:pPr>
                  <w:r>
                    <w:rPr>
                      <w:rFonts w:ascii="timesnewroman" w:hAnsi="timesnewroman"/>
                      <w:b/>
                      <w:color w:val="C00000"/>
                      <w:sz w:val="20"/>
                      <w:szCs w:val="20"/>
                      <w:lang w:val="es-CL"/>
                    </w:rPr>
                    <w:t xml:space="preserve">                       </w:t>
                  </w:r>
                  <w:r w:rsidR="0062238C">
                    <w:rPr>
                      <w:rFonts w:ascii="timesnewroman" w:hAnsi="timesnewroman"/>
                      <w:b/>
                      <w:color w:val="C00000"/>
                      <w:sz w:val="20"/>
                      <w:szCs w:val="20"/>
                      <w:lang w:val="es-CL"/>
                    </w:rPr>
                    <w:t xml:space="preserve">                             </w:t>
                  </w:r>
                </w:p>
                <w:p w:rsidR="00C34A82" w:rsidRDefault="00C34A82" w:rsidP="00C34A82">
                  <w:pPr>
                    <w:framePr w:hSpace="141" w:wrap="around" w:vAnchor="text" w:hAnchor="margin" w:y="-404"/>
                    <w:rPr>
                      <w:rFonts w:ascii="timesnewroman" w:hAnsi="timesnewroman"/>
                      <w:b/>
                      <w:color w:val="C00000"/>
                      <w:sz w:val="20"/>
                      <w:szCs w:val="20"/>
                      <w:lang w:val="es-CL"/>
                    </w:rPr>
                  </w:pPr>
                </w:p>
                <w:p w:rsidR="00C34A82" w:rsidRDefault="00C34A82" w:rsidP="00C34A82">
                  <w:pPr>
                    <w:framePr w:hSpace="141" w:wrap="around" w:vAnchor="text" w:hAnchor="margin" w:y="-404"/>
                    <w:rPr>
                      <w:rFonts w:ascii="timesnewroman" w:hAnsi="timesnewroman"/>
                      <w:b/>
                      <w:color w:val="C00000"/>
                      <w:sz w:val="20"/>
                      <w:szCs w:val="20"/>
                      <w:lang w:val="es-CL"/>
                    </w:rPr>
                  </w:pPr>
                </w:p>
                <w:p w:rsidR="00C34A82" w:rsidRDefault="00C34A82" w:rsidP="00C34A82">
                  <w:pPr>
                    <w:framePr w:hSpace="141" w:wrap="around" w:vAnchor="text" w:hAnchor="margin" w:y="-404"/>
                    <w:rPr>
                      <w:rFonts w:ascii="timesnewroman" w:hAnsi="timesnewroman"/>
                      <w:b/>
                      <w:color w:val="C00000"/>
                      <w:sz w:val="20"/>
                      <w:szCs w:val="20"/>
                      <w:lang w:val="es-CL"/>
                    </w:rPr>
                  </w:pPr>
                </w:p>
                <w:p w:rsidR="00C34A82" w:rsidRDefault="00C34A82" w:rsidP="00C34A82">
                  <w:pPr>
                    <w:framePr w:hSpace="141" w:wrap="around" w:vAnchor="text" w:hAnchor="margin" w:y="-404"/>
                    <w:rPr>
                      <w:rFonts w:ascii="timesnewroman" w:hAnsi="timesnewroman"/>
                      <w:b/>
                      <w:color w:val="C00000"/>
                      <w:sz w:val="20"/>
                      <w:szCs w:val="20"/>
                      <w:lang w:val="es-CL"/>
                    </w:rPr>
                  </w:pPr>
                </w:p>
                <w:p w:rsidR="00C34A82" w:rsidRDefault="00C34A82" w:rsidP="00C34A82">
                  <w:pPr>
                    <w:framePr w:hSpace="141" w:wrap="around" w:vAnchor="text" w:hAnchor="margin" w:y="-404"/>
                    <w:rPr>
                      <w:rFonts w:ascii="timesnewroman" w:hAnsi="timesnewroman"/>
                      <w:b/>
                      <w:color w:val="C00000"/>
                      <w:sz w:val="20"/>
                      <w:szCs w:val="20"/>
                      <w:lang w:val="es-CL"/>
                    </w:rPr>
                  </w:pPr>
                </w:p>
                <w:p w:rsidR="0062238C" w:rsidRDefault="0062238C" w:rsidP="00C34A82">
                  <w:pPr>
                    <w:framePr w:hSpace="141" w:wrap="around" w:vAnchor="text" w:hAnchor="margin" w:y="-404"/>
                    <w:rPr>
                      <w:rFonts w:ascii="timesnewroman" w:hAnsi="timesnewroman"/>
                      <w:b/>
                      <w:color w:val="C00000"/>
                      <w:sz w:val="20"/>
                      <w:szCs w:val="20"/>
                      <w:lang w:val="es-CL"/>
                    </w:rPr>
                  </w:pPr>
                </w:p>
                <w:p w:rsidR="00F034E0" w:rsidRDefault="00F034E0" w:rsidP="00C34A82">
                  <w:pPr>
                    <w:framePr w:hSpace="141" w:wrap="around" w:vAnchor="text" w:hAnchor="margin" w:y="-404"/>
                    <w:rPr>
                      <w:rFonts w:ascii="timesnewroman" w:hAnsi="timesnewroman"/>
                      <w:b/>
                      <w:color w:val="C00000"/>
                      <w:sz w:val="20"/>
                      <w:szCs w:val="20"/>
                      <w:lang w:val="es-CL"/>
                    </w:rPr>
                  </w:pPr>
                </w:p>
                <w:p w:rsidR="0062238C" w:rsidRDefault="0062238C" w:rsidP="00C34A82">
                  <w:pPr>
                    <w:framePr w:hSpace="141" w:wrap="around" w:vAnchor="text" w:hAnchor="margin" w:y="-404"/>
                    <w:rPr>
                      <w:rFonts w:ascii="timesnewroman" w:hAnsi="timesnewroman"/>
                      <w:b/>
                      <w:color w:val="C00000"/>
                      <w:sz w:val="20"/>
                      <w:szCs w:val="20"/>
                      <w:lang w:val="es-CL"/>
                    </w:rPr>
                  </w:pPr>
                </w:p>
                <w:p w:rsidR="00F034E0" w:rsidRDefault="00F034E0" w:rsidP="00C34A82">
                  <w:pPr>
                    <w:framePr w:hSpace="141" w:wrap="around" w:vAnchor="text" w:hAnchor="margin" w:y="-404"/>
                    <w:rPr>
                      <w:rFonts w:ascii="timesnewroman" w:hAnsi="timesnewroman"/>
                      <w:b/>
                      <w:color w:val="C00000"/>
                      <w:sz w:val="20"/>
                      <w:szCs w:val="20"/>
                      <w:lang w:val="es-CL"/>
                    </w:rPr>
                  </w:pPr>
                </w:p>
                <w:p w:rsidR="0062238C" w:rsidRDefault="0062238C" w:rsidP="00C34A82">
                  <w:pPr>
                    <w:framePr w:hSpace="141" w:wrap="around" w:vAnchor="text" w:hAnchor="margin" w:y="-404"/>
                    <w:rPr>
                      <w:rFonts w:ascii="timesnewroman" w:hAnsi="timesnewroman"/>
                      <w:b/>
                      <w:color w:val="C00000"/>
                      <w:sz w:val="20"/>
                      <w:szCs w:val="20"/>
                      <w:lang w:val="es-CL"/>
                    </w:rPr>
                  </w:pPr>
                </w:p>
                <w:p w:rsidR="005A6CCF" w:rsidRDefault="005A6CCF" w:rsidP="00C34A82">
                  <w:pPr>
                    <w:framePr w:hSpace="141" w:wrap="around" w:vAnchor="text" w:hAnchor="margin" w:y="-404"/>
                    <w:rPr>
                      <w:rFonts w:ascii="timesnewroman" w:hAnsi="timesnewroman"/>
                      <w:b/>
                      <w:color w:val="C00000"/>
                      <w:sz w:val="20"/>
                      <w:szCs w:val="20"/>
                      <w:lang w:val="es-CL"/>
                    </w:rPr>
                  </w:pPr>
                </w:p>
                <w:p w:rsidR="005A6CCF" w:rsidRPr="00C34A82" w:rsidRDefault="005A6CCF" w:rsidP="00C34A82">
                  <w:pPr>
                    <w:framePr w:hSpace="141" w:wrap="around" w:vAnchor="text" w:hAnchor="margin" w:y="-404"/>
                    <w:rPr>
                      <w:rFonts w:ascii="timesnewroman" w:hAnsi="timesnewroman"/>
                      <w:b/>
                      <w:color w:val="C00000"/>
                      <w:sz w:val="20"/>
                      <w:szCs w:val="20"/>
                      <w:lang w:val="es-CL"/>
                    </w:rPr>
                  </w:pPr>
                </w:p>
                <w:p w:rsidR="00F55202" w:rsidRPr="00F55202" w:rsidRDefault="00F55202" w:rsidP="00F55202">
                  <w:pPr>
                    <w:framePr w:hSpace="141" w:wrap="around" w:vAnchor="text" w:hAnchor="margin" w:y="-404"/>
                    <w:rPr>
                      <w:rFonts w:ascii="timesnewroman" w:hAnsi="timesnewroman"/>
                      <w:b/>
                      <w:color w:val="C00000"/>
                      <w:sz w:val="20"/>
                      <w:szCs w:val="20"/>
                      <w:lang w:val="es-CL"/>
                    </w:rPr>
                  </w:pPr>
                </w:p>
                <w:p w:rsidR="00C815F6" w:rsidRDefault="00C815F6" w:rsidP="00C815F6">
                  <w:pPr>
                    <w:framePr w:hSpace="141" w:wrap="around" w:vAnchor="text" w:hAnchor="margin" w:y="-404"/>
                    <w:rPr>
                      <w:rFonts w:ascii="timesnewroman" w:hAnsi="timesnewroman"/>
                      <w:b/>
                      <w:color w:val="1F497D" w:themeColor="text2"/>
                      <w:lang w:val="es-AR"/>
                    </w:rPr>
                  </w:pPr>
                  <w:r w:rsidRPr="00C815F6">
                    <w:rPr>
                      <w:rFonts w:ascii="timesnewroman" w:hAnsi="timesnewroman"/>
                      <w:b/>
                      <w:color w:val="1F497D" w:themeColor="text2"/>
                      <w:lang w:val="es-AR"/>
                    </w:rPr>
                    <w:t>F</w:t>
                  </w:r>
                  <w:r w:rsidRPr="00C815F6">
                    <w:rPr>
                      <w:rFonts w:ascii="timesnewroman" w:hAnsi="timesnewroman" w:hint="eastAsia"/>
                      <w:b/>
                      <w:color w:val="1F497D" w:themeColor="text2"/>
                      <w:lang w:val="es-AR"/>
                    </w:rPr>
                    <w:t>ormación</w:t>
                  </w:r>
                  <w:r w:rsidRPr="00C815F6">
                    <w:rPr>
                      <w:rFonts w:ascii="timesnewroman" w:hAnsi="timesnewroman"/>
                      <w:b/>
                      <w:color w:val="1F497D" w:themeColor="text2"/>
                      <w:lang w:val="es-AR"/>
                    </w:rPr>
                    <w:t xml:space="preserve"> profesional</w:t>
                  </w:r>
                </w:p>
                <w:p w:rsidR="00F55202" w:rsidRPr="00C815F6" w:rsidRDefault="00F55202" w:rsidP="00C815F6">
                  <w:pPr>
                    <w:framePr w:hSpace="141" w:wrap="around" w:vAnchor="text" w:hAnchor="margin" w:y="-404"/>
                    <w:rPr>
                      <w:rFonts w:ascii="timesnewroman" w:hAnsi="timesnewroman"/>
                      <w:b/>
                      <w:color w:val="1F497D" w:themeColor="text2"/>
                      <w:sz w:val="20"/>
                      <w:szCs w:val="20"/>
                      <w:lang w:val="es-AR"/>
                    </w:rPr>
                  </w:pPr>
                </w:p>
                <w:p w:rsidR="00C815F6" w:rsidRPr="00060A52" w:rsidRDefault="00C815F6" w:rsidP="00C815F6">
                  <w:pPr>
                    <w:pStyle w:val="Prrafodelista"/>
                    <w:framePr w:hSpace="141" w:wrap="around" w:vAnchor="text" w:hAnchor="margin" w:y="-404"/>
                    <w:numPr>
                      <w:ilvl w:val="0"/>
                      <w:numId w:val="5"/>
                    </w:numPr>
                    <w:rPr>
                      <w:rFonts w:ascii="timesnewroman" w:hAnsi="timesnewroman"/>
                      <w:lang w:val="es-AR"/>
                    </w:rPr>
                  </w:pPr>
                  <w:r w:rsidRPr="002C2B93">
                    <w:rPr>
                      <w:rFonts w:ascii="timesnewroman" w:hAnsi="timesnewroman"/>
                      <w:lang w:val="es-AR"/>
                    </w:rPr>
                    <w:t xml:space="preserve">Práctica profesional en </w:t>
                  </w:r>
                  <w:r w:rsidRPr="00ED2645">
                    <w:rPr>
                      <w:rFonts w:ascii="timesnewroman" w:hAnsi="timesnewroman"/>
                      <w:b/>
                      <w:lang w:val="es-AR"/>
                    </w:rPr>
                    <w:t xml:space="preserve">fuerza </w:t>
                  </w:r>
                  <w:r w:rsidRPr="00ED2645">
                    <w:rPr>
                      <w:rFonts w:ascii="timesnewroman" w:hAnsi="timesnewroman" w:hint="eastAsia"/>
                      <w:b/>
                      <w:lang w:val="es-AR"/>
                    </w:rPr>
                    <w:t>aérea</w:t>
                  </w:r>
                  <w:r w:rsidRPr="00ED2645">
                    <w:rPr>
                      <w:rFonts w:ascii="timesnewroman" w:hAnsi="timesnewroman"/>
                      <w:b/>
                      <w:lang w:val="es-AR"/>
                    </w:rPr>
                    <w:t xml:space="preserve"> de chile</w:t>
                  </w:r>
                  <w:r w:rsidRPr="002C2B93">
                    <w:rPr>
                      <w:rFonts w:ascii="timesnewroman" w:hAnsi="timesnewroman"/>
                      <w:lang w:val="es-AR"/>
                    </w:rPr>
                    <w:t xml:space="preserve"> como ELECTRONICO. </w:t>
                  </w:r>
                  <w:r>
                    <w:rPr>
                      <w:rFonts w:ascii="timesnewroman" w:hAnsi="timesnewroman"/>
                      <w:lang w:val="es-AR"/>
                    </w:rPr>
                    <w:t xml:space="preserve">Grupo 33 de </w:t>
                  </w:r>
                  <w:r w:rsidRPr="00873E35">
                    <w:rPr>
                      <w:rFonts w:ascii="timesnewroman" w:hAnsi="timesnewroman"/>
                      <w:b/>
                      <w:lang w:val="es-AR"/>
                    </w:rPr>
                    <w:t xml:space="preserve">telecomunicaciones y </w:t>
                  </w:r>
                  <w:r w:rsidRPr="00873E35">
                    <w:rPr>
                      <w:rFonts w:ascii="timesnewroman" w:hAnsi="timesnewroman" w:hint="eastAsia"/>
                      <w:b/>
                      <w:lang w:val="es-AR"/>
                    </w:rPr>
                    <w:t>electrónica</w:t>
                  </w:r>
                  <w:r w:rsidRPr="00873E35">
                    <w:rPr>
                      <w:rFonts w:ascii="timesnewroman" w:hAnsi="timesnewroman"/>
                      <w:b/>
                      <w:lang w:val="es-AR"/>
                    </w:rPr>
                    <w:t>.</w:t>
                  </w:r>
                </w:p>
                <w:p w:rsidR="00060A52" w:rsidRPr="00060A52" w:rsidRDefault="00060A52" w:rsidP="00060A52">
                  <w:pPr>
                    <w:pStyle w:val="Prrafodelista"/>
                    <w:framePr w:hSpace="141" w:wrap="around" w:vAnchor="text" w:hAnchor="margin" w:y="-404"/>
                    <w:rPr>
                      <w:rFonts w:ascii="timesnewroman" w:hAnsi="timesnewroman"/>
                      <w:lang w:val="es-AR"/>
                    </w:rPr>
                  </w:pPr>
                </w:p>
                <w:p w:rsidR="00060A52" w:rsidRPr="00B71E05" w:rsidRDefault="00060A52" w:rsidP="00C815F6">
                  <w:pPr>
                    <w:pStyle w:val="Prrafodelista"/>
                    <w:framePr w:hSpace="141" w:wrap="around" w:vAnchor="text" w:hAnchor="margin" w:y="-404"/>
                    <w:numPr>
                      <w:ilvl w:val="0"/>
                      <w:numId w:val="5"/>
                    </w:numPr>
                    <w:rPr>
                      <w:rFonts w:ascii="timesnewroman" w:hAnsi="timesnewroman"/>
                      <w:lang w:val="es-AR"/>
                    </w:rPr>
                  </w:pPr>
                  <w:r>
                    <w:rPr>
                      <w:rFonts w:ascii="timesnewroman" w:hAnsi="timesnewroman"/>
                      <w:lang w:val="es-AR"/>
                    </w:rPr>
                    <w:t xml:space="preserve">Reparador de </w:t>
                  </w:r>
                  <w:proofErr w:type="spellStart"/>
                  <w:r>
                    <w:rPr>
                      <w:rFonts w:ascii="timesnewroman" w:hAnsi="timesnewroman"/>
                      <w:lang w:val="es-AR"/>
                    </w:rPr>
                    <w:t>stb</w:t>
                  </w:r>
                  <w:proofErr w:type="spellEnd"/>
                  <w:r>
                    <w:rPr>
                      <w:rFonts w:ascii="timesnewroman" w:hAnsi="timesnewroman"/>
                      <w:lang w:val="es-AR"/>
                    </w:rPr>
                    <w:t xml:space="preserve"> y banda ancha </w:t>
                  </w:r>
                  <w:r w:rsidRPr="00060A52">
                    <w:rPr>
                      <w:rFonts w:ascii="timesnewroman" w:hAnsi="timesnewroman"/>
                      <w:b/>
                      <w:lang w:val="es-AR"/>
                    </w:rPr>
                    <w:t>COBRA CHILE</w:t>
                  </w:r>
                  <w:r>
                    <w:rPr>
                      <w:rFonts w:ascii="timesnewroman" w:hAnsi="timesnewroman"/>
                      <w:lang w:val="es-AR"/>
                    </w:rPr>
                    <w:t xml:space="preserve"> servicio técnico autorizado</w:t>
                  </w:r>
                  <w:r w:rsidRPr="00060A52">
                    <w:rPr>
                      <w:rFonts w:ascii="timesnewroman" w:hAnsi="timesnewroman"/>
                      <w:b/>
                      <w:lang w:val="es-AR"/>
                    </w:rPr>
                    <w:t xml:space="preserve"> Movistar</w:t>
                  </w:r>
                  <w:r>
                    <w:rPr>
                      <w:rFonts w:ascii="timesnewroman" w:hAnsi="timesnewroman"/>
                      <w:lang w:val="es-AR"/>
                    </w:rPr>
                    <w:t>.</w:t>
                  </w:r>
                </w:p>
                <w:p w:rsidR="00B71E05" w:rsidRPr="00B71E05" w:rsidRDefault="00B71E05" w:rsidP="00B71E05">
                  <w:pPr>
                    <w:framePr w:hSpace="141" w:wrap="around" w:vAnchor="text" w:hAnchor="margin" w:y="-404"/>
                    <w:rPr>
                      <w:rFonts w:ascii="timesnewroman" w:hAnsi="timesnewroman"/>
                      <w:lang w:val="es-AR"/>
                    </w:rPr>
                  </w:pPr>
                </w:p>
                <w:p w:rsidR="00B71E05" w:rsidRDefault="005B5180" w:rsidP="00C815F6">
                  <w:pPr>
                    <w:pStyle w:val="Prrafodelista"/>
                    <w:framePr w:hSpace="141" w:wrap="around" w:vAnchor="text" w:hAnchor="margin" w:y="-404"/>
                    <w:numPr>
                      <w:ilvl w:val="0"/>
                      <w:numId w:val="5"/>
                    </w:numPr>
                    <w:rPr>
                      <w:rFonts w:ascii="timesnewroman" w:hAnsi="timesnewroman"/>
                      <w:lang w:val="es-AR"/>
                    </w:rPr>
                  </w:pPr>
                  <w:r>
                    <w:rPr>
                      <w:rFonts w:ascii="timesnewroman" w:hAnsi="timesnewroman"/>
                      <w:lang w:val="es-AR"/>
                    </w:rPr>
                    <w:t xml:space="preserve">Operador B </w:t>
                  </w:r>
                  <w:r w:rsidR="008C7509">
                    <w:rPr>
                      <w:rFonts w:ascii="timesnewroman" w:hAnsi="timesnewroman"/>
                      <w:lang w:val="es-AR"/>
                    </w:rPr>
                    <w:t xml:space="preserve">Inspector técnico </w:t>
                  </w:r>
                  <w:r>
                    <w:rPr>
                      <w:rFonts w:ascii="timesnewroman" w:hAnsi="timesnewroman"/>
                      <w:lang w:val="es-AR"/>
                    </w:rPr>
                    <w:t xml:space="preserve"> ENAP MAGALLANES </w:t>
                  </w:r>
                  <w:proofErr w:type="spellStart"/>
                  <w:r>
                    <w:rPr>
                      <w:rFonts w:ascii="timesnewroman" w:hAnsi="timesnewroman"/>
                      <w:lang w:val="es-AR"/>
                    </w:rPr>
                    <w:t>echometrista</w:t>
                  </w:r>
                  <w:proofErr w:type="spellEnd"/>
                  <w:r>
                    <w:rPr>
                      <w:rFonts w:ascii="timesnewroman" w:hAnsi="timesnewroman"/>
                      <w:lang w:val="es-AR"/>
                    </w:rPr>
                    <w:t xml:space="preserve"> en sistemas de detección de líquidos con sistema de nitrógeno y programación del equipo.</w:t>
                  </w:r>
                </w:p>
                <w:p w:rsidR="00613219" w:rsidRPr="00613219" w:rsidRDefault="00613219" w:rsidP="00613219">
                  <w:pPr>
                    <w:pStyle w:val="Prrafodelista"/>
                    <w:rPr>
                      <w:rFonts w:ascii="timesnewroman" w:hAnsi="timesnewroman"/>
                      <w:lang w:val="es-AR"/>
                    </w:rPr>
                  </w:pPr>
                </w:p>
                <w:p w:rsidR="00613219" w:rsidRPr="00613219" w:rsidRDefault="005B5180" w:rsidP="00613219">
                  <w:pPr>
                    <w:pStyle w:val="Prrafodelista"/>
                    <w:framePr w:hSpace="141" w:wrap="around" w:vAnchor="text" w:hAnchor="margin" w:y="-404"/>
                    <w:numPr>
                      <w:ilvl w:val="0"/>
                      <w:numId w:val="5"/>
                    </w:numPr>
                    <w:rPr>
                      <w:rFonts w:ascii="timesnewroman" w:hAnsi="timesnewroman"/>
                      <w:b/>
                      <w:lang w:val="es-AR"/>
                    </w:rPr>
                  </w:pPr>
                  <w:r>
                    <w:rPr>
                      <w:rFonts w:ascii="timesnewroman" w:hAnsi="timesnewroman"/>
                      <w:lang w:val="es-AR"/>
                    </w:rPr>
                    <w:t>Electrónico</w:t>
                  </w:r>
                  <w:r w:rsidR="00613219">
                    <w:rPr>
                      <w:rFonts w:ascii="timesnewroman" w:hAnsi="timesnewroman"/>
                      <w:lang w:val="es-AR"/>
                    </w:rPr>
                    <w:t xml:space="preserve"> </w:t>
                  </w:r>
                  <w:proofErr w:type="spellStart"/>
                  <w:r w:rsidR="00613219">
                    <w:rPr>
                      <w:rFonts w:ascii="timesnewroman" w:hAnsi="timesnewroman"/>
                      <w:lang w:val="es-AR"/>
                    </w:rPr>
                    <w:t>jr</w:t>
                  </w:r>
                  <w:proofErr w:type="spellEnd"/>
                  <w:r w:rsidR="00613219">
                    <w:rPr>
                      <w:rFonts w:ascii="timesnewroman" w:hAnsi="timesnewroman"/>
                      <w:lang w:val="es-AR"/>
                    </w:rPr>
                    <w:t xml:space="preserve"> </w:t>
                  </w:r>
                  <w:r>
                    <w:rPr>
                      <w:rFonts w:ascii="timesnewroman" w:hAnsi="timesnewroman"/>
                      <w:lang w:val="es-AR"/>
                    </w:rPr>
                    <w:t>faenas</w:t>
                  </w:r>
                  <w:r w:rsidR="00613219">
                    <w:rPr>
                      <w:rFonts w:ascii="timesnewroman" w:hAnsi="timesnewroman"/>
                      <w:lang w:val="es-AR"/>
                    </w:rPr>
                    <w:t xml:space="preserve"> petroleras </w:t>
                  </w:r>
                  <w:r w:rsidR="00613219" w:rsidRPr="00613219">
                    <w:rPr>
                      <w:rFonts w:ascii="timesnewroman" w:hAnsi="timesnewroman"/>
                      <w:b/>
                      <w:lang w:val="es-AR"/>
                    </w:rPr>
                    <w:t xml:space="preserve">ENI  PETREX CHILE SAIPEN </w:t>
                  </w:r>
                  <w:r w:rsidR="00613219">
                    <w:rPr>
                      <w:rFonts w:ascii="timesnewroman" w:hAnsi="timesnewroman"/>
                      <w:lang w:val="es-AR"/>
                    </w:rPr>
                    <w:t xml:space="preserve">compañía de petróleo italiana donde me encargaba de las diferentes maniobras de mantenimiento y reparaciones electrónicas en sensores focos en altura o espacios confinados. </w:t>
                  </w:r>
                </w:p>
                <w:p w:rsidR="00F55202" w:rsidRPr="00613219" w:rsidRDefault="00F55202" w:rsidP="00F55202">
                  <w:pPr>
                    <w:framePr w:hSpace="141" w:wrap="around" w:vAnchor="text" w:hAnchor="margin" w:y="-404"/>
                    <w:rPr>
                      <w:rFonts w:ascii="timesnewroman" w:hAnsi="timesnewroman"/>
                      <w:lang w:val="es-AR"/>
                    </w:rPr>
                  </w:pPr>
                </w:p>
                <w:p w:rsidR="00C815F6" w:rsidRPr="008C7509" w:rsidRDefault="00C815F6" w:rsidP="00201CBC">
                  <w:pPr>
                    <w:pStyle w:val="Prrafodelista"/>
                    <w:framePr w:hSpace="141" w:wrap="around" w:vAnchor="text" w:hAnchor="margin" w:y="-404"/>
                    <w:numPr>
                      <w:ilvl w:val="0"/>
                      <w:numId w:val="5"/>
                    </w:numPr>
                    <w:rPr>
                      <w:rFonts w:ascii="timesnewroman" w:hAnsi="timesnewroman"/>
                      <w:b/>
                      <w:lang w:val="es-AR"/>
                    </w:rPr>
                  </w:pPr>
                  <w:r>
                    <w:rPr>
                      <w:rFonts w:ascii="timesnewroman" w:hAnsi="timesnewroman"/>
                      <w:lang w:val="es-AR"/>
                    </w:rPr>
                    <w:t xml:space="preserve">Inspección técnica en herramientas de equipos de perforación con macropartículas de hierro y magnetización </w:t>
                  </w:r>
                  <w:r w:rsidRPr="00ED2645">
                    <w:rPr>
                      <w:rFonts w:ascii="timesnewroman" w:hAnsi="timesnewroman"/>
                      <w:b/>
                      <w:lang w:val="es-AR"/>
                    </w:rPr>
                    <w:t xml:space="preserve">IFRAN CHILE </w:t>
                  </w:r>
                  <w:r w:rsidR="00873E35">
                    <w:rPr>
                      <w:rFonts w:ascii="timesnewroman" w:hAnsi="timesnewroman"/>
                      <w:b/>
                      <w:lang w:val="es-AR"/>
                    </w:rPr>
                    <w:t xml:space="preserve">ARGENTINA </w:t>
                  </w:r>
                  <w:r w:rsidRPr="00ED2645">
                    <w:rPr>
                      <w:rFonts w:ascii="timesnewroman" w:hAnsi="timesnewroman"/>
                      <w:b/>
                      <w:lang w:val="es-AR"/>
                    </w:rPr>
                    <w:t xml:space="preserve">PETROLERA </w:t>
                  </w:r>
                  <w:r w:rsidR="00201CBC">
                    <w:rPr>
                      <w:rFonts w:ascii="timesnewroman" w:hAnsi="timesnewroman"/>
                      <w:b/>
                      <w:lang w:val="es-AR"/>
                    </w:rPr>
                    <w:t xml:space="preserve"> </w:t>
                  </w:r>
                  <w:r w:rsidR="00201CBC">
                    <w:rPr>
                      <w:rFonts w:ascii="timesnewroman" w:hAnsi="timesnewroman" w:hint="eastAsia"/>
                      <w:lang w:val="es-AR"/>
                    </w:rPr>
                    <w:t>inspección</w:t>
                  </w:r>
                  <w:r w:rsidR="00201CBC">
                    <w:rPr>
                      <w:rFonts w:ascii="timesnewroman" w:hAnsi="timesnewroman"/>
                      <w:lang w:val="es-AR"/>
                    </w:rPr>
                    <w:t xml:space="preserve"> de las c</w:t>
                  </w:r>
                  <w:r w:rsidR="006E2C15">
                    <w:rPr>
                      <w:rFonts w:ascii="timesnewroman" w:hAnsi="timesnewroman"/>
                      <w:lang w:val="es-AR"/>
                    </w:rPr>
                    <w:t>o</w:t>
                  </w:r>
                  <w:r w:rsidR="00201CBC">
                    <w:rPr>
                      <w:rFonts w:ascii="timesnewroman" w:hAnsi="timesnewroman"/>
                      <w:lang w:val="es-AR"/>
                    </w:rPr>
                    <w:t xml:space="preserve">lumnas de bajada de </w:t>
                  </w:r>
                  <w:r w:rsidR="00201CBC">
                    <w:rPr>
                      <w:rFonts w:ascii="timesnewroman" w:hAnsi="timesnewroman" w:hint="eastAsia"/>
                      <w:lang w:val="es-AR"/>
                    </w:rPr>
                    <w:t>perforación</w:t>
                  </w:r>
                  <w:r w:rsidR="00201CBC">
                    <w:rPr>
                      <w:rFonts w:ascii="timesnewroman" w:hAnsi="timesnewroman"/>
                      <w:lang w:val="es-AR"/>
                    </w:rPr>
                    <w:t xml:space="preserve"> si presenta alguna falla nosotros </w:t>
                  </w:r>
                  <w:r w:rsidR="00201CBC">
                    <w:rPr>
                      <w:rFonts w:ascii="timesnewroman" w:hAnsi="timesnewroman" w:hint="eastAsia"/>
                      <w:lang w:val="es-AR"/>
                    </w:rPr>
                    <w:t>procedíamos</w:t>
                  </w:r>
                  <w:r w:rsidR="00201CBC">
                    <w:rPr>
                      <w:rFonts w:ascii="timesnewroman" w:hAnsi="timesnewroman"/>
                      <w:lang w:val="es-AR"/>
                    </w:rPr>
                    <w:t xml:space="preserve"> a dar de baja por seguridad en la </w:t>
                  </w:r>
                  <w:r w:rsidR="00201CBC">
                    <w:rPr>
                      <w:rFonts w:ascii="timesnewroman" w:hAnsi="timesnewroman" w:hint="eastAsia"/>
                      <w:lang w:val="es-AR"/>
                    </w:rPr>
                    <w:t>perforación</w:t>
                  </w:r>
                  <w:r w:rsidR="00201CBC">
                    <w:rPr>
                      <w:rFonts w:ascii="timesnewroman" w:hAnsi="timesnewroman"/>
                      <w:lang w:val="es-AR"/>
                    </w:rPr>
                    <w:t>.</w:t>
                  </w:r>
                </w:p>
                <w:p w:rsidR="008C7509" w:rsidRPr="008C7509" w:rsidRDefault="008C7509" w:rsidP="008C7509">
                  <w:pPr>
                    <w:pStyle w:val="Prrafodelista"/>
                    <w:rPr>
                      <w:rFonts w:ascii="timesnewroman" w:hAnsi="timesnewroman"/>
                      <w:b/>
                      <w:lang w:val="es-AR"/>
                    </w:rPr>
                  </w:pPr>
                </w:p>
                <w:p w:rsidR="00C815F6" w:rsidRPr="003D5121" w:rsidRDefault="00613219" w:rsidP="00C815F6">
                  <w:pPr>
                    <w:framePr w:hSpace="141" w:wrap="around" w:vAnchor="text" w:hAnchor="margin" w:y="-404"/>
                    <w:rPr>
                      <w:rFonts w:ascii="timesnewroman" w:hAnsi="timesnewroman"/>
                      <w:sz w:val="20"/>
                      <w:szCs w:val="20"/>
                      <w:lang w:val="es-CL"/>
                    </w:rPr>
                  </w:pPr>
                  <w:r>
                    <w:rPr>
                      <w:rFonts w:ascii="timesnewroman" w:hAnsi="timesnewroman"/>
                      <w:b/>
                      <w:lang w:val="es-AR"/>
                    </w:rPr>
                    <w:t>|</w:t>
                  </w:r>
                  <w:r w:rsidR="00C815F6" w:rsidRPr="00C815F6">
                    <w:rPr>
                      <w:rFonts w:ascii="timesnewroman" w:hAnsi="timesnewroman"/>
                      <w:sz w:val="20"/>
                      <w:szCs w:val="20"/>
                      <w:lang w:val="es-CL"/>
                    </w:rPr>
                    <w:t xml:space="preserve">                                                           </w:t>
                  </w:r>
                  <w:r w:rsidR="006E2C15">
                    <w:rPr>
                      <w:rFonts w:ascii="timesnewroman" w:hAnsi="timesnewroman"/>
                      <w:sz w:val="20"/>
                      <w:szCs w:val="20"/>
                      <w:lang w:val="es-CL"/>
                    </w:rPr>
                    <w:t xml:space="preserve">                       </w:t>
                  </w:r>
                  <w:r w:rsidR="00C815F6" w:rsidRPr="003D5121">
                    <w:rPr>
                      <w:rFonts w:ascii="timesnewroman" w:hAnsi="timesnewroman"/>
                      <w:sz w:val="20"/>
                      <w:szCs w:val="20"/>
                      <w:lang w:val="es-CL"/>
                    </w:rPr>
                    <w:t xml:space="preserve"> </w:t>
                  </w:r>
                </w:p>
                <w:p w:rsidR="00C815F6" w:rsidRPr="00ED2645" w:rsidRDefault="00C815F6" w:rsidP="00C815F6">
                  <w:pPr>
                    <w:framePr w:hSpace="141" w:wrap="around" w:vAnchor="text" w:hAnchor="margin" w:y="-404"/>
                    <w:rPr>
                      <w:rFonts w:ascii="timesnewroman" w:hAnsi="timesnewroman"/>
                      <w:sz w:val="20"/>
                      <w:szCs w:val="20"/>
                    </w:rPr>
                  </w:pPr>
                  <w:r w:rsidRPr="003D5121">
                    <w:rPr>
                      <w:rFonts w:ascii="timesnewroman" w:hAnsi="timesnewroman"/>
                      <w:sz w:val="20"/>
                      <w:szCs w:val="20"/>
                      <w:lang w:val="es-CL"/>
                    </w:rPr>
                    <w:t xml:space="preserve">                                                                                   </w:t>
                  </w:r>
                  <w:hyperlink r:id="rId7" w:history="1">
                    <w:r w:rsidR="006E2C15" w:rsidRPr="006E0328">
                      <w:rPr>
                        <w:rStyle w:val="Hipervnculo"/>
                        <w:rFonts w:ascii="timesnewroman" w:hAnsi="timesnewroman"/>
                        <w:sz w:val="20"/>
                        <w:szCs w:val="20"/>
                      </w:rPr>
                      <w:t>erick.andres23@live.cl</w:t>
                    </w:r>
                  </w:hyperlink>
                </w:p>
                <w:p w:rsidR="00C815F6" w:rsidRPr="00ED2645" w:rsidRDefault="00C815F6" w:rsidP="00C815F6">
                  <w:pPr>
                    <w:framePr w:hSpace="141" w:wrap="around" w:vAnchor="text" w:hAnchor="margin" w:y="-404"/>
                    <w:rPr>
                      <w:rFonts w:ascii="timesnewroman" w:hAnsi="timesnewroman"/>
                      <w:sz w:val="20"/>
                      <w:szCs w:val="20"/>
                    </w:rPr>
                  </w:pPr>
                  <w:r>
                    <w:rPr>
                      <w:rFonts w:ascii="timesnewroman" w:hAnsi="timesnewroman"/>
                      <w:sz w:val="20"/>
                      <w:szCs w:val="20"/>
                    </w:rPr>
                    <w:t xml:space="preserve">                                                                                    97428572 </w:t>
                  </w:r>
                  <w:r w:rsidRPr="00ED2645">
                    <w:rPr>
                      <w:rFonts w:ascii="timesnewroman" w:hAnsi="timesnewroman"/>
                      <w:sz w:val="20"/>
                      <w:szCs w:val="20"/>
                    </w:rPr>
                    <w:t xml:space="preserve">                                                                                          </w:t>
                  </w:r>
                </w:p>
              </w:tc>
            </w:tr>
            <w:tr w:rsidR="00C815F6" w:rsidRPr="00ED2645" w:rsidTr="002A67C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:rsidR="00C815F6" w:rsidRDefault="00C815F6" w:rsidP="00C815F6">
                  <w:pPr>
                    <w:framePr w:hSpace="141" w:wrap="around" w:vAnchor="text" w:hAnchor="margin" w:y="-404"/>
                    <w:rPr>
                      <w:rFonts w:ascii="timesnewroman" w:hAnsi="timesnew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C815F6" w:rsidRPr="00ED2645" w:rsidRDefault="00C815F6" w:rsidP="00C815F6"/>
        </w:tc>
      </w:tr>
    </w:tbl>
    <w:p w:rsidR="009137E4" w:rsidRDefault="00C7797D" w:rsidP="009137E4">
      <w:pPr>
        <w:spacing w:after="240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7"/>
          <w:szCs w:val="27"/>
        </w:rPr>
        <w:lastRenderedPageBreak/>
        <w:t xml:space="preserve">       </w:t>
      </w:r>
    </w:p>
    <w:p w:rsidR="008B5EA0" w:rsidRPr="00ED2645" w:rsidRDefault="008B5EA0"/>
    <w:sectPr w:rsidR="008B5EA0" w:rsidRPr="00ED2645" w:rsidSect="00AF614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50F36"/>
    <w:multiLevelType w:val="hybridMultilevel"/>
    <w:tmpl w:val="E9A4F5B4"/>
    <w:lvl w:ilvl="0" w:tplc="3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43409"/>
    <w:multiLevelType w:val="hybridMultilevel"/>
    <w:tmpl w:val="A2FC48A4"/>
    <w:lvl w:ilvl="0" w:tplc="238C1860">
      <w:numFmt w:val="bullet"/>
      <w:lvlText w:val="-"/>
      <w:lvlJc w:val="left"/>
      <w:pPr>
        <w:ind w:left="2100" w:hanging="360"/>
      </w:pPr>
      <w:rPr>
        <w:rFonts w:ascii="timesnewroman" w:eastAsia="Times New Roman" w:hAnsi="timesnewroman" w:cs="Times New Roman" w:hint="default"/>
      </w:rPr>
    </w:lvl>
    <w:lvl w:ilvl="1" w:tplc="340A0003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2">
    <w:nsid w:val="1F8F59A0"/>
    <w:multiLevelType w:val="hybridMultilevel"/>
    <w:tmpl w:val="CF94F17E"/>
    <w:lvl w:ilvl="0" w:tplc="2C6EDC88">
      <w:numFmt w:val="bullet"/>
      <w:lvlText w:val=""/>
      <w:lvlJc w:val="left"/>
      <w:pPr>
        <w:ind w:left="3165" w:hanging="360"/>
      </w:pPr>
      <w:rPr>
        <w:rFonts w:ascii="Symbol" w:eastAsia="Times New Roman" w:hAnsi="Symbol" w:cs="Times New Roman" w:hint="default"/>
        <w:color w:val="C00000"/>
      </w:rPr>
    </w:lvl>
    <w:lvl w:ilvl="1" w:tplc="340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3">
    <w:nsid w:val="2C2A7A95"/>
    <w:multiLevelType w:val="hybridMultilevel"/>
    <w:tmpl w:val="F4F8869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831B21"/>
    <w:multiLevelType w:val="multilevel"/>
    <w:tmpl w:val="D32E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0E611F"/>
    <w:multiLevelType w:val="hybridMultilevel"/>
    <w:tmpl w:val="36FCB4A8"/>
    <w:lvl w:ilvl="0" w:tplc="CFAC999A">
      <w:numFmt w:val="bullet"/>
      <w:lvlText w:val=""/>
      <w:lvlJc w:val="left"/>
      <w:pPr>
        <w:ind w:left="3165" w:hanging="360"/>
      </w:pPr>
      <w:rPr>
        <w:rFonts w:ascii="Symbol" w:eastAsia="Times New Roman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6">
    <w:nsid w:val="50CF5C91"/>
    <w:multiLevelType w:val="hybridMultilevel"/>
    <w:tmpl w:val="B33A287E"/>
    <w:lvl w:ilvl="0" w:tplc="EEE8F3C6">
      <w:numFmt w:val="bullet"/>
      <w:lvlText w:val=""/>
      <w:lvlJc w:val="left"/>
      <w:pPr>
        <w:ind w:left="3165" w:hanging="360"/>
      </w:pPr>
      <w:rPr>
        <w:rFonts w:ascii="Symbol" w:eastAsia="Times New Roman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7">
    <w:nsid w:val="51416D9F"/>
    <w:multiLevelType w:val="multilevel"/>
    <w:tmpl w:val="978A3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3C4A61"/>
    <w:multiLevelType w:val="hybridMultilevel"/>
    <w:tmpl w:val="D8A84BB4"/>
    <w:lvl w:ilvl="0" w:tplc="D17E474E">
      <w:numFmt w:val="bullet"/>
      <w:lvlText w:val=""/>
      <w:lvlJc w:val="left"/>
      <w:pPr>
        <w:ind w:left="3105" w:hanging="360"/>
      </w:pPr>
      <w:rPr>
        <w:rFonts w:ascii="Symbol" w:eastAsia="Times New Roman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8EE"/>
    <w:rsid w:val="00007B40"/>
    <w:rsid w:val="00043EE4"/>
    <w:rsid w:val="00060A52"/>
    <w:rsid w:val="000A32A7"/>
    <w:rsid w:val="000B312B"/>
    <w:rsid w:val="00111228"/>
    <w:rsid w:val="001212D9"/>
    <w:rsid w:val="00166091"/>
    <w:rsid w:val="001707ED"/>
    <w:rsid w:val="00173F29"/>
    <w:rsid w:val="0018154B"/>
    <w:rsid w:val="00186DFE"/>
    <w:rsid w:val="001D68BB"/>
    <w:rsid w:val="001E1B9F"/>
    <w:rsid w:val="001E5184"/>
    <w:rsid w:val="00201CBC"/>
    <w:rsid w:val="0026108E"/>
    <w:rsid w:val="00261B38"/>
    <w:rsid w:val="002C2B93"/>
    <w:rsid w:val="002E2D54"/>
    <w:rsid w:val="002F489D"/>
    <w:rsid w:val="003457C0"/>
    <w:rsid w:val="003524CC"/>
    <w:rsid w:val="003B1346"/>
    <w:rsid w:val="003C26CD"/>
    <w:rsid w:val="003C3993"/>
    <w:rsid w:val="003D5121"/>
    <w:rsid w:val="004243A2"/>
    <w:rsid w:val="0043761D"/>
    <w:rsid w:val="00443B6F"/>
    <w:rsid w:val="00470948"/>
    <w:rsid w:val="00483B12"/>
    <w:rsid w:val="004848AC"/>
    <w:rsid w:val="00490554"/>
    <w:rsid w:val="004E106A"/>
    <w:rsid w:val="004E2334"/>
    <w:rsid w:val="004F57D2"/>
    <w:rsid w:val="0052303D"/>
    <w:rsid w:val="005301E1"/>
    <w:rsid w:val="005939CD"/>
    <w:rsid w:val="005A2039"/>
    <w:rsid w:val="005A6CCF"/>
    <w:rsid w:val="005B5180"/>
    <w:rsid w:val="00613219"/>
    <w:rsid w:val="0062238C"/>
    <w:rsid w:val="00644584"/>
    <w:rsid w:val="00652C1A"/>
    <w:rsid w:val="006E22E6"/>
    <w:rsid w:val="006E2C15"/>
    <w:rsid w:val="006F0E5B"/>
    <w:rsid w:val="00754806"/>
    <w:rsid w:val="00783B97"/>
    <w:rsid w:val="007E297C"/>
    <w:rsid w:val="007E2EC9"/>
    <w:rsid w:val="007E2F3C"/>
    <w:rsid w:val="00836FB4"/>
    <w:rsid w:val="00873E35"/>
    <w:rsid w:val="008B5EA0"/>
    <w:rsid w:val="008C7509"/>
    <w:rsid w:val="009007FA"/>
    <w:rsid w:val="009137E4"/>
    <w:rsid w:val="0095137F"/>
    <w:rsid w:val="00957E41"/>
    <w:rsid w:val="00976458"/>
    <w:rsid w:val="009868EE"/>
    <w:rsid w:val="00A1377C"/>
    <w:rsid w:val="00A50D00"/>
    <w:rsid w:val="00A551C6"/>
    <w:rsid w:val="00A56551"/>
    <w:rsid w:val="00A90FA0"/>
    <w:rsid w:val="00AF614E"/>
    <w:rsid w:val="00B163EC"/>
    <w:rsid w:val="00B35DDE"/>
    <w:rsid w:val="00B4730E"/>
    <w:rsid w:val="00B71E05"/>
    <w:rsid w:val="00BB294A"/>
    <w:rsid w:val="00BD5759"/>
    <w:rsid w:val="00C01797"/>
    <w:rsid w:val="00C12417"/>
    <w:rsid w:val="00C1287B"/>
    <w:rsid w:val="00C34A82"/>
    <w:rsid w:val="00C7797D"/>
    <w:rsid w:val="00C815F6"/>
    <w:rsid w:val="00CC3731"/>
    <w:rsid w:val="00D43992"/>
    <w:rsid w:val="00D65F66"/>
    <w:rsid w:val="00D95158"/>
    <w:rsid w:val="00DC11D6"/>
    <w:rsid w:val="00E06D29"/>
    <w:rsid w:val="00ED2645"/>
    <w:rsid w:val="00F034E0"/>
    <w:rsid w:val="00F207B1"/>
    <w:rsid w:val="00F55202"/>
    <w:rsid w:val="00F5536C"/>
    <w:rsid w:val="00F87C8C"/>
    <w:rsid w:val="00F95970"/>
    <w:rsid w:val="00FC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614E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2B93"/>
    <w:pPr>
      <w:ind w:left="720"/>
      <w:contextualSpacing/>
    </w:pPr>
  </w:style>
  <w:style w:type="character" w:styleId="Hipervnculo">
    <w:name w:val="Hyperlink"/>
    <w:basedOn w:val="Fuentedeprrafopredeter"/>
    <w:rsid w:val="00ED26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614E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2B93"/>
    <w:pPr>
      <w:ind w:left="720"/>
      <w:contextualSpacing/>
    </w:pPr>
  </w:style>
  <w:style w:type="character" w:styleId="Hipervnculo">
    <w:name w:val="Hyperlink"/>
    <w:basedOn w:val="Fuentedeprrafopredeter"/>
    <w:rsid w:val="00ED26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rick.andres23@live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ick.andres23@live.c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MODELOS DE CURRICULUM VITAE</vt:lpstr>
    </vt:vector>
  </TitlesOfParts>
  <Company>Braga Rec.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MODELOS DE CURRICULUM VITAE</dc:title>
  <dc:creator>Sebastian Pomato</dc:creator>
  <cp:lastModifiedBy>Usuario</cp:lastModifiedBy>
  <cp:revision>2</cp:revision>
  <cp:lastPrinted>2010-10-10T17:16:00Z</cp:lastPrinted>
  <dcterms:created xsi:type="dcterms:W3CDTF">2015-09-08T20:23:00Z</dcterms:created>
  <dcterms:modified xsi:type="dcterms:W3CDTF">2015-09-08T20:23:00Z</dcterms:modified>
</cp:coreProperties>
</file>